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D49" w14:textId="5D1C1BA8" w:rsidR="004F3ADC" w:rsidRDefault="004F3ADC" w:rsidP="002727F1">
      <w:pPr>
        <w:jc w:val="center"/>
        <w:rPr>
          <w:b/>
        </w:rPr>
      </w:pPr>
      <w:bookmarkStart w:id="0" w:name="MT_Type"/>
    </w:p>
    <w:bookmarkEnd w:id="0"/>
    <w:p w14:paraId="46FB4DA0" w14:textId="19873FC2" w:rsidR="00DB7ABD" w:rsidRDefault="00B10C92" w:rsidP="002727F1">
      <w:pPr>
        <w:jc w:val="center"/>
        <w:rPr>
          <w:b/>
        </w:rPr>
      </w:pPr>
      <w:r>
        <w:rPr>
          <w:b/>
        </w:rPr>
        <w:t>High Plains L</w:t>
      </w:r>
      <w:r w:rsidR="00841290">
        <w:rPr>
          <w:b/>
        </w:rPr>
        <w:t>i</w:t>
      </w:r>
      <w:r>
        <w:rPr>
          <w:b/>
        </w:rPr>
        <w:t xml:space="preserve">ttle League </w:t>
      </w:r>
    </w:p>
    <w:p w14:paraId="31DDC061" w14:textId="4ABCB371" w:rsidR="00B10C92" w:rsidRDefault="00841290" w:rsidP="002727F1">
      <w:pPr>
        <w:jc w:val="center"/>
        <w:rPr>
          <w:b/>
        </w:rPr>
      </w:pPr>
      <w:r>
        <w:rPr>
          <w:b/>
        </w:rPr>
        <w:t>10</w:t>
      </w:r>
      <w:r w:rsidR="005065BA">
        <w:rPr>
          <w:b/>
        </w:rPr>
        <w:t>/</w:t>
      </w:r>
      <w:r w:rsidR="00D111FF">
        <w:rPr>
          <w:b/>
        </w:rPr>
        <w:t>1</w:t>
      </w:r>
      <w:r>
        <w:rPr>
          <w:b/>
        </w:rPr>
        <w:t>2</w:t>
      </w:r>
      <w:r w:rsidR="005065BA">
        <w:rPr>
          <w:b/>
        </w:rPr>
        <w:t>/1</w:t>
      </w:r>
      <w:r w:rsidR="009461AE">
        <w:rPr>
          <w:b/>
        </w:rPr>
        <w:t>9</w:t>
      </w:r>
      <w:r w:rsidR="00B10C92">
        <w:rPr>
          <w:b/>
        </w:rPr>
        <w:t xml:space="preserve"> Board Meeting</w:t>
      </w:r>
    </w:p>
    <w:p w14:paraId="1E60582E" w14:textId="77777777" w:rsidR="005A1509" w:rsidRPr="006B0751" w:rsidRDefault="005A1509" w:rsidP="006B0751">
      <w:pPr>
        <w:jc w:val="center"/>
        <w:rPr>
          <w:b/>
        </w:rPr>
      </w:pPr>
    </w:p>
    <w:p w14:paraId="7123925B" w14:textId="6D588308" w:rsidR="00DB7ABD" w:rsidRDefault="00FB7628" w:rsidP="002727F1">
      <w:pPr>
        <w:rPr>
          <w:b/>
        </w:rPr>
      </w:pPr>
      <w:r>
        <w:rPr>
          <w:b/>
        </w:rPr>
        <w:t>1</w:t>
      </w:r>
      <w:proofErr w:type="gramStart"/>
      <w:r w:rsidRPr="00FB7628">
        <w:rPr>
          <w:b/>
          <w:vertAlign w:val="superscript"/>
        </w:rPr>
        <w:t>st</w:t>
      </w:r>
      <w:r>
        <w:rPr>
          <w:b/>
        </w:rPr>
        <w:t xml:space="preserve"> </w:t>
      </w:r>
      <w:r w:rsidR="00860AC6">
        <w:rPr>
          <w:b/>
        </w:rPr>
        <w:t xml:space="preserve"> Meeting</w:t>
      </w:r>
      <w:proofErr w:type="gramEnd"/>
      <w:r w:rsidR="00860AC6">
        <w:rPr>
          <w:b/>
        </w:rPr>
        <w:t xml:space="preserve"> of 20</w:t>
      </w:r>
      <w:r>
        <w:rPr>
          <w:b/>
        </w:rPr>
        <w:t>20</w:t>
      </w:r>
      <w:r w:rsidR="00860AC6">
        <w:rPr>
          <w:b/>
        </w:rPr>
        <w:t xml:space="preserve"> Board</w:t>
      </w:r>
      <w:r w:rsidR="00F9290F">
        <w:rPr>
          <w:b/>
        </w:rPr>
        <w:t xml:space="preserve"> </w:t>
      </w:r>
    </w:p>
    <w:p w14:paraId="7CB2AF5B" w14:textId="77777777" w:rsidR="005A1509" w:rsidRDefault="005A1509" w:rsidP="002727F1"/>
    <w:p w14:paraId="6DFE3177" w14:textId="7A56539F" w:rsidR="00AE5611" w:rsidRDefault="005A1509" w:rsidP="002727F1">
      <w:r>
        <w:t>Meeting start:</w:t>
      </w:r>
      <w:r w:rsidR="00AE5611">
        <w:t xml:space="preserve"> </w:t>
      </w:r>
      <w:r w:rsidR="00FF27F8">
        <w:t>6</w:t>
      </w:r>
      <w:r w:rsidR="00904660">
        <w:t>:</w:t>
      </w:r>
      <w:r w:rsidR="00FB7628">
        <w:t>3</w:t>
      </w:r>
      <w:r w:rsidR="00AE150B">
        <w:t>4</w:t>
      </w:r>
      <w:r w:rsidR="00AE5611">
        <w:t xml:space="preserve"> PM</w:t>
      </w:r>
    </w:p>
    <w:p w14:paraId="4BBC825D" w14:textId="6CDC08DE" w:rsidR="00AE5611" w:rsidRDefault="00AE5611" w:rsidP="002727F1">
      <w:r>
        <w:t xml:space="preserve">Meeting Adjourned:  </w:t>
      </w:r>
      <w:r w:rsidR="00AE150B">
        <w:t>8:57pm</w:t>
      </w:r>
    </w:p>
    <w:p w14:paraId="504D2103" w14:textId="77777777" w:rsidR="00AE150B" w:rsidRDefault="00AE150B" w:rsidP="002727F1"/>
    <w:p w14:paraId="0A054E75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In attendance:</w:t>
      </w:r>
    </w:p>
    <w:p w14:paraId="089FA670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Megan Brand</w:t>
      </w:r>
    </w:p>
    <w:p w14:paraId="6FC0D88C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Kristen Jones</w:t>
      </w:r>
    </w:p>
    <w:p w14:paraId="54406619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John Busby</w:t>
      </w:r>
    </w:p>
    <w:p w14:paraId="4599B502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Gina Klimek</w:t>
      </w:r>
    </w:p>
    <w:p w14:paraId="34C1E518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Jeff Klimek</w:t>
      </w:r>
    </w:p>
    <w:p w14:paraId="0D7E9B9E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Lisa Olsson</w:t>
      </w:r>
    </w:p>
    <w:p w14:paraId="4D24C454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Mike Rose</w:t>
      </w:r>
    </w:p>
    <w:p w14:paraId="168CB2BE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Chris Aiken</w:t>
      </w:r>
    </w:p>
    <w:p w14:paraId="2EB1EFE7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Richard Straub</w:t>
      </w:r>
    </w:p>
    <w:p w14:paraId="7B4D3254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Michael Clark</w:t>
      </w:r>
    </w:p>
    <w:p w14:paraId="5B90B04F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Jason Walker</w:t>
      </w:r>
    </w:p>
    <w:p w14:paraId="58C8A0D6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Bryan Hughes</w:t>
      </w:r>
    </w:p>
    <w:p w14:paraId="29CBF855" w14:textId="11029F5C" w:rsidR="002F0254" w:rsidRDefault="002F0254" w:rsidP="002727F1"/>
    <w:p w14:paraId="0EF6DFB2" w14:textId="7CA3107E" w:rsidR="005A1509" w:rsidRPr="00CF5607" w:rsidRDefault="008E0352" w:rsidP="00A86182">
      <w:pPr>
        <w:keepNext/>
        <w:keepLines/>
        <w:tabs>
          <w:tab w:val="left" w:pos="720"/>
        </w:tabs>
        <w:rPr>
          <w:b/>
        </w:rPr>
      </w:pPr>
      <w:r>
        <w:rPr>
          <w:b/>
        </w:rPr>
        <w:t>Positions For the 2020</w:t>
      </w:r>
      <w:r w:rsidR="00AE150B">
        <w:rPr>
          <w:b/>
        </w:rPr>
        <w:t xml:space="preserve"> </w:t>
      </w:r>
      <w:proofErr w:type="spellStart"/>
      <w:r w:rsidR="00AE150B">
        <w:rPr>
          <w:b/>
        </w:rPr>
        <w:t>Seaso</w:t>
      </w:r>
      <w:proofErr w:type="spellEnd"/>
    </w:p>
    <w:p w14:paraId="2FF072E0" w14:textId="77777777" w:rsidR="005A1509" w:rsidRDefault="005A1509" w:rsidP="00A86182">
      <w:pPr>
        <w:keepNext/>
        <w:keepLines/>
        <w:tabs>
          <w:tab w:val="left" w:pos="720"/>
        </w:tabs>
      </w:pPr>
    </w:p>
    <w:p w14:paraId="519A8D3B" w14:textId="16ECBD39" w:rsidR="008E0352" w:rsidRDefault="008E0352" w:rsidP="008E0352">
      <w:pPr>
        <w:pStyle w:val="ListParagraph"/>
        <w:keepNext/>
        <w:keepLines/>
        <w:numPr>
          <w:ilvl w:val="2"/>
          <w:numId w:val="25"/>
        </w:numPr>
        <w:tabs>
          <w:tab w:val="left" w:pos="720"/>
        </w:tabs>
      </w:pPr>
      <w:r>
        <w:t>All positions are up for re-election</w:t>
      </w:r>
    </w:p>
    <w:p w14:paraId="4F853517" w14:textId="273BC9FA" w:rsidR="008E0352" w:rsidRDefault="008E0352" w:rsidP="008E0352">
      <w:pPr>
        <w:pStyle w:val="ListParagraph"/>
        <w:keepNext/>
        <w:keepLines/>
        <w:numPr>
          <w:ilvl w:val="0"/>
          <w:numId w:val="26"/>
        </w:numPr>
        <w:tabs>
          <w:tab w:val="left" w:pos="720"/>
        </w:tabs>
      </w:pPr>
      <w:r>
        <w:t>President</w:t>
      </w:r>
      <w:r w:rsidR="00AE150B">
        <w:t>—JEFF KLIMEK</w:t>
      </w:r>
    </w:p>
    <w:p w14:paraId="422DAA1D" w14:textId="3ABB8C3E" w:rsidR="008F0461" w:rsidRDefault="008E0352" w:rsidP="008E0352">
      <w:pPr>
        <w:pStyle w:val="ListParagraph"/>
        <w:keepNext/>
        <w:keepLines/>
        <w:numPr>
          <w:ilvl w:val="0"/>
          <w:numId w:val="26"/>
        </w:numPr>
        <w:tabs>
          <w:tab w:val="left" w:pos="720"/>
        </w:tabs>
      </w:pPr>
      <w:r>
        <w:t>Vice-President</w:t>
      </w:r>
      <w:r w:rsidR="00AE150B">
        <w:t>—JOHN BUSBY</w:t>
      </w:r>
    </w:p>
    <w:p w14:paraId="28FFFE5F" w14:textId="476799AE" w:rsidR="0001379A" w:rsidRDefault="00AA1FAC" w:rsidP="008E0352">
      <w:pPr>
        <w:pStyle w:val="ListParagraph"/>
        <w:keepNext/>
        <w:keepLines/>
        <w:numPr>
          <w:ilvl w:val="0"/>
          <w:numId w:val="26"/>
        </w:numPr>
        <w:tabs>
          <w:tab w:val="left" w:pos="720"/>
        </w:tabs>
      </w:pPr>
      <w:r>
        <w:t>Secre</w:t>
      </w:r>
      <w:r w:rsidR="0001379A">
        <w:t>tary</w:t>
      </w:r>
      <w:r w:rsidR="00AE150B">
        <w:t>—KRISTEN JONES</w:t>
      </w:r>
    </w:p>
    <w:p w14:paraId="4370FF04" w14:textId="53E34B8C" w:rsidR="0001379A" w:rsidRDefault="0001379A" w:rsidP="008E0352">
      <w:pPr>
        <w:pStyle w:val="ListParagraph"/>
        <w:keepNext/>
        <w:keepLines/>
        <w:numPr>
          <w:ilvl w:val="0"/>
          <w:numId w:val="26"/>
        </w:numPr>
        <w:tabs>
          <w:tab w:val="left" w:pos="720"/>
        </w:tabs>
      </w:pPr>
      <w:r>
        <w:t>Treasurer</w:t>
      </w:r>
      <w:r w:rsidR="00AE150B">
        <w:t>—JOHN BUSBY</w:t>
      </w:r>
    </w:p>
    <w:p w14:paraId="0485C10F" w14:textId="12F524C0" w:rsidR="0001379A" w:rsidRDefault="0001379A" w:rsidP="008E0352">
      <w:pPr>
        <w:pStyle w:val="ListParagraph"/>
        <w:keepNext/>
        <w:keepLines/>
        <w:numPr>
          <w:ilvl w:val="0"/>
          <w:numId w:val="26"/>
        </w:numPr>
        <w:tabs>
          <w:tab w:val="left" w:pos="720"/>
        </w:tabs>
      </w:pPr>
      <w:r>
        <w:t>Safety Officer</w:t>
      </w:r>
      <w:r w:rsidR="00AE150B">
        <w:t>—RICHARD STRAUB</w:t>
      </w:r>
    </w:p>
    <w:p w14:paraId="46C5E0B1" w14:textId="1E4D8E35" w:rsidR="0001379A" w:rsidRDefault="0001379A" w:rsidP="008E0352">
      <w:pPr>
        <w:pStyle w:val="ListParagraph"/>
        <w:keepNext/>
        <w:keepLines/>
        <w:numPr>
          <w:ilvl w:val="0"/>
          <w:numId w:val="26"/>
        </w:numPr>
        <w:tabs>
          <w:tab w:val="left" w:pos="720"/>
        </w:tabs>
      </w:pPr>
      <w:r>
        <w:t>Registrar</w:t>
      </w:r>
      <w:r w:rsidR="00AE150B">
        <w:t>—GINA KLIMEK</w:t>
      </w:r>
    </w:p>
    <w:p w14:paraId="5C831E5F" w14:textId="761846CE" w:rsidR="00DA1EDB" w:rsidRDefault="00DA1EDB" w:rsidP="008E0352">
      <w:pPr>
        <w:pStyle w:val="ListParagraph"/>
        <w:keepNext/>
        <w:keepLines/>
        <w:numPr>
          <w:ilvl w:val="0"/>
          <w:numId w:val="26"/>
        </w:numPr>
        <w:tabs>
          <w:tab w:val="left" w:pos="720"/>
        </w:tabs>
      </w:pPr>
      <w:r>
        <w:t>Player Agent</w:t>
      </w:r>
      <w:r w:rsidR="00AE150B">
        <w:t>—ANDREW HARRELL &amp; CHRIS AIKEN</w:t>
      </w:r>
    </w:p>
    <w:p w14:paraId="0157D7D7" w14:textId="375FC99F" w:rsidR="00DA1EDB" w:rsidRDefault="00CE217F" w:rsidP="008E0352">
      <w:pPr>
        <w:pStyle w:val="ListParagraph"/>
        <w:keepNext/>
        <w:keepLines/>
        <w:numPr>
          <w:ilvl w:val="0"/>
          <w:numId w:val="26"/>
        </w:numPr>
        <w:tabs>
          <w:tab w:val="left" w:pos="720"/>
        </w:tabs>
      </w:pPr>
      <w:r>
        <w:t>Fundraising/</w:t>
      </w:r>
      <w:proofErr w:type="spellStart"/>
      <w:r>
        <w:t>Sponsor</w:t>
      </w:r>
      <w:r w:rsidR="00AE150B">
        <w:t>S</w:t>
      </w:r>
      <w:r>
        <w:t>hip</w:t>
      </w:r>
      <w:proofErr w:type="spellEnd"/>
      <w:r w:rsidR="00AE150B">
        <w:t>—MEGAN BRAND</w:t>
      </w:r>
    </w:p>
    <w:p w14:paraId="31F71191" w14:textId="3E06F0D5" w:rsidR="00CE217F" w:rsidRDefault="00CE217F" w:rsidP="008E0352">
      <w:pPr>
        <w:pStyle w:val="ListParagraph"/>
        <w:keepNext/>
        <w:keepLines/>
        <w:numPr>
          <w:ilvl w:val="0"/>
          <w:numId w:val="26"/>
        </w:numPr>
        <w:tabs>
          <w:tab w:val="left" w:pos="720"/>
        </w:tabs>
      </w:pPr>
      <w:r>
        <w:t>Equipment Officer</w:t>
      </w:r>
      <w:r w:rsidR="00AE150B">
        <w:t>—JASON WALKER &amp; RICHARD STRAUB</w:t>
      </w:r>
    </w:p>
    <w:p w14:paraId="5BBFEACF" w14:textId="1D858582" w:rsidR="00CE217F" w:rsidRDefault="00400A36" w:rsidP="008E0352">
      <w:pPr>
        <w:pStyle w:val="ListParagraph"/>
        <w:keepNext/>
        <w:keepLines/>
        <w:numPr>
          <w:ilvl w:val="0"/>
          <w:numId w:val="26"/>
        </w:numPr>
        <w:tabs>
          <w:tab w:val="left" w:pos="720"/>
        </w:tabs>
      </w:pPr>
      <w:r>
        <w:t>Scheduler</w:t>
      </w:r>
      <w:r w:rsidR="00AE150B">
        <w:t>—BRYAN HUGHES</w:t>
      </w:r>
    </w:p>
    <w:p w14:paraId="5A4CAAA4" w14:textId="26BA19D4" w:rsidR="00400A36" w:rsidRDefault="00400A36" w:rsidP="008E0352">
      <w:pPr>
        <w:pStyle w:val="ListParagraph"/>
        <w:keepNext/>
        <w:keepLines/>
        <w:numPr>
          <w:ilvl w:val="0"/>
          <w:numId w:val="26"/>
        </w:numPr>
        <w:tabs>
          <w:tab w:val="left" w:pos="720"/>
        </w:tabs>
      </w:pPr>
      <w:r>
        <w:t>Umpire Coordinator</w:t>
      </w:r>
      <w:r w:rsidR="00AE150B">
        <w:t>—JASON WALKER</w:t>
      </w:r>
    </w:p>
    <w:p w14:paraId="1EF1B950" w14:textId="5991EFF1" w:rsidR="00400A36" w:rsidRDefault="00400A36" w:rsidP="008E0352">
      <w:pPr>
        <w:pStyle w:val="ListParagraph"/>
        <w:keepNext/>
        <w:keepLines/>
        <w:numPr>
          <w:ilvl w:val="0"/>
          <w:numId w:val="26"/>
        </w:numPr>
        <w:tabs>
          <w:tab w:val="left" w:pos="720"/>
        </w:tabs>
      </w:pPr>
      <w:r>
        <w:t>Coaching Coordinator</w:t>
      </w:r>
      <w:r w:rsidR="00AE150B">
        <w:t>—MICHAEL CLARK</w:t>
      </w:r>
    </w:p>
    <w:p w14:paraId="3D474B1F" w14:textId="599DE52E" w:rsidR="00592A1F" w:rsidRDefault="00592A1F" w:rsidP="008E0352">
      <w:pPr>
        <w:pStyle w:val="ListParagraph"/>
        <w:keepNext/>
        <w:keepLines/>
        <w:numPr>
          <w:ilvl w:val="0"/>
          <w:numId w:val="26"/>
        </w:numPr>
        <w:tabs>
          <w:tab w:val="left" w:pos="720"/>
        </w:tabs>
      </w:pPr>
      <w:r>
        <w:t>Information officer</w:t>
      </w:r>
      <w:r w:rsidR="00AE150B">
        <w:t>—LISA OLSSON &amp; LUIS SANTIAGO</w:t>
      </w:r>
    </w:p>
    <w:p w14:paraId="41E96694" w14:textId="09DD2584" w:rsidR="000E0540" w:rsidRDefault="00592A1F" w:rsidP="008B230D">
      <w:pPr>
        <w:pStyle w:val="ListParagraph"/>
        <w:keepNext/>
        <w:keepLines/>
        <w:numPr>
          <w:ilvl w:val="0"/>
          <w:numId w:val="26"/>
        </w:numPr>
        <w:tabs>
          <w:tab w:val="left" w:pos="720"/>
        </w:tabs>
      </w:pPr>
      <w:r>
        <w:t>Parent/Player Advocate</w:t>
      </w:r>
      <w:r w:rsidR="00AE150B">
        <w:t>—MICHAEL CLARK</w:t>
      </w:r>
    </w:p>
    <w:p w14:paraId="03F4DC8C" w14:textId="1A7BF07B" w:rsidR="00AE150B" w:rsidRDefault="00AE150B" w:rsidP="008B230D">
      <w:pPr>
        <w:pStyle w:val="ListParagraph"/>
        <w:keepNext/>
        <w:keepLines/>
        <w:numPr>
          <w:ilvl w:val="0"/>
          <w:numId w:val="26"/>
        </w:numPr>
        <w:tabs>
          <w:tab w:val="left" w:pos="720"/>
        </w:tabs>
      </w:pPr>
      <w:r>
        <w:t>Director of Baseball—PAUL SCHAFROTH</w:t>
      </w:r>
    </w:p>
    <w:p w14:paraId="54DF013F" w14:textId="17176985" w:rsidR="00D96F4D" w:rsidRDefault="00D96F4D" w:rsidP="00D96F4D">
      <w:pPr>
        <w:keepNext/>
        <w:keepLines/>
        <w:tabs>
          <w:tab w:val="left" w:pos="720"/>
        </w:tabs>
      </w:pPr>
    </w:p>
    <w:p w14:paraId="7837D6E6" w14:textId="6F167220" w:rsidR="00AE150B" w:rsidRDefault="00AE150B" w:rsidP="00D96F4D">
      <w:pPr>
        <w:keepNext/>
        <w:keepLines/>
        <w:tabs>
          <w:tab w:val="left" w:pos="720"/>
        </w:tabs>
      </w:pPr>
      <w:r>
        <w:t>1</w:t>
      </w:r>
      <w:r w:rsidRPr="00AE150B">
        <w:rPr>
          <w:vertAlign w:val="superscript"/>
        </w:rPr>
        <w:t>st</w:t>
      </w:r>
      <w:r>
        <w:t xml:space="preserve"> -Jeff Klimek    2</w:t>
      </w:r>
      <w:r w:rsidRPr="00AE150B">
        <w:rPr>
          <w:vertAlign w:val="superscript"/>
        </w:rPr>
        <w:t>nd</w:t>
      </w:r>
      <w:r>
        <w:t xml:space="preserve">-John </w:t>
      </w:r>
      <w:proofErr w:type="gramStart"/>
      <w:r>
        <w:t>Busby  All</w:t>
      </w:r>
      <w:proofErr w:type="gramEnd"/>
      <w:r>
        <w:t xml:space="preserve"> were in favor--approved</w:t>
      </w:r>
    </w:p>
    <w:p w14:paraId="4CFB6FD4" w14:textId="77777777" w:rsidR="00AE150B" w:rsidRDefault="00AE150B" w:rsidP="00D96F4D">
      <w:pPr>
        <w:keepNext/>
        <w:keepLines/>
        <w:tabs>
          <w:tab w:val="left" w:pos="720"/>
        </w:tabs>
      </w:pPr>
    </w:p>
    <w:p w14:paraId="53939732" w14:textId="27C2F4CE" w:rsidR="005A1509" w:rsidRDefault="002F1ECD" w:rsidP="002727F1">
      <w:pPr>
        <w:tabs>
          <w:tab w:val="left" w:pos="720"/>
        </w:tabs>
        <w:ind w:left="720" w:hanging="720"/>
      </w:pPr>
      <w:r>
        <w:rPr>
          <w:b/>
        </w:rPr>
        <w:t xml:space="preserve">Review of </w:t>
      </w:r>
      <w:r w:rsidR="00B822FA">
        <w:rPr>
          <w:b/>
        </w:rPr>
        <w:t>Proposed Schedule</w:t>
      </w:r>
      <w:r w:rsidR="006E110D">
        <w:rPr>
          <w:b/>
        </w:rPr>
        <w:t xml:space="preserve"> </w:t>
      </w:r>
    </w:p>
    <w:p w14:paraId="3797FF9C" w14:textId="3E89F42C" w:rsidR="00507576" w:rsidRDefault="002F1ECD" w:rsidP="008D52DB">
      <w:r>
        <w:rPr>
          <w:b/>
        </w:rPr>
        <w:t>01</w:t>
      </w:r>
      <w:r w:rsidR="008E2626" w:rsidRPr="00366619">
        <w:rPr>
          <w:b/>
        </w:rPr>
        <w:t>.</w:t>
      </w:r>
      <w:r w:rsidR="005A1509" w:rsidRPr="00366619">
        <w:rPr>
          <w:b/>
        </w:rPr>
        <w:t>2.1</w:t>
      </w:r>
      <w:r w:rsidR="005A1509" w:rsidRPr="00366619">
        <w:t xml:space="preserve"> </w:t>
      </w:r>
      <w:r w:rsidR="00AE150B">
        <w:t>Jeff went over to layout what we are looking at from now till about March</w:t>
      </w:r>
    </w:p>
    <w:p w14:paraId="4D69009E" w14:textId="504995EC" w:rsidR="00AE150B" w:rsidRDefault="00AE150B" w:rsidP="008D52DB"/>
    <w:p w14:paraId="3209677C" w14:textId="15FB1E75" w:rsidR="00AE150B" w:rsidRPr="00AC486D" w:rsidRDefault="00AE150B" w:rsidP="008D52DB">
      <w:r>
        <w:lastRenderedPageBreak/>
        <w:t>One change we are planning to make is to start Rookies &amp; T-ball games the beginning of May instead of in April.  The weather is better, frees up some fields for practices for the older teams at the beginning.</w:t>
      </w:r>
    </w:p>
    <w:p w14:paraId="5D35D917" w14:textId="5DCC3443" w:rsidR="00B926EA" w:rsidRDefault="00B926EA" w:rsidP="00B926EA"/>
    <w:p w14:paraId="7DFDCC4C" w14:textId="2277269F" w:rsidR="00AE150B" w:rsidRDefault="00AE150B" w:rsidP="00B926EA">
      <w:r>
        <w:t>Board meeting nights are going to be Sunday nights at 6PM – 7:30ish.  Next meeting is Nov. 10</w:t>
      </w:r>
      <w:r w:rsidRPr="00AE150B">
        <w:rPr>
          <w:vertAlign w:val="superscript"/>
        </w:rPr>
        <w:t>th</w:t>
      </w:r>
      <w:r>
        <w:t xml:space="preserve"> </w:t>
      </w:r>
    </w:p>
    <w:p w14:paraId="5011608D" w14:textId="52F16C26" w:rsidR="00AE150B" w:rsidRDefault="00AE150B" w:rsidP="00B926EA">
      <w:r>
        <w:t>D49 Fliers must be printed by end of October and stuffed for the schools.  Kristen will deliver.</w:t>
      </w:r>
    </w:p>
    <w:p w14:paraId="12CEDF40" w14:textId="6A5A4BFD" w:rsidR="00AE150B" w:rsidRDefault="00AE150B" w:rsidP="00B926EA">
      <w:r>
        <w:t>Cripple Creek Bus is going to be Nov. 16</w:t>
      </w:r>
      <w:r w:rsidRPr="00AE150B">
        <w:rPr>
          <w:vertAlign w:val="superscript"/>
        </w:rPr>
        <w:t>th</w:t>
      </w:r>
      <w:r>
        <w:t>.</w:t>
      </w:r>
    </w:p>
    <w:p w14:paraId="5F46C6FD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Registration—opens Dec 1-Feb 15</w:t>
      </w:r>
    </w:p>
    <w:p w14:paraId="394CBC51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In person starts in Jan. Need 4-5 board members</w:t>
      </w:r>
    </w:p>
    <w:p w14:paraId="4FE13230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Tryouts—Soccer Haus—Gina 1</w:t>
      </w:r>
      <w:r w:rsidRPr="00AE150B">
        <w:rPr>
          <w:rFonts w:asciiTheme="minorHAnsi" w:eastAsiaTheme="minorHAnsi" w:hAnsiTheme="minorHAnsi" w:cstheme="minorBidi"/>
          <w:sz w:val="22"/>
          <w:szCs w:val="22"/>
          <w:vertAlign w:val="superscript"/>
        </w:rPr>
        <w:t>st</w:t>
      </w:r>
      <w:r w:rsidRPr="00AE150B">
        <w:rPr>
          <w:rFonts w:asciiTheme="minorHAnsi" w:eastAsiaTheme="minorHAnsi" w:hAnsiTheme="minorHAnsi" w:cstheme="minorBidi"/>
          <w:sz w:val="22"/>
          <w:szCs w:val="22"/>
        </w:rPr>
        <w:t>, Jason 2</w:t>
      </w:r>
      <w:r w:rsidRPr="00AE150B">
        <w:rPr>
          <w:rFonts w:asciiTheme="minorHAnsi" w:eastAsiaTheme="minorHAnsi" w:hAnsiTheme="minorHAnsi" w:cstheme="minorBidi"/>
          <w:sz w:val="22"/>
          <w:szCs w:val="22"/>
          <w:vertAlign w:val="superscript"/>
        </w:rPr>
        <w:t>nd</w:t>
      </w:r>
      <w:r w:rsidRPr="00AE150B">
        <w:rPr>
          <w:rFonts w:asciiTheme="minorHAnsi" w:eastAsiaTheme="minorHAnsi" w:hAnsiTheme="minorHAnsi" w:cstheme="minorBidi"/>
          <w:sz w:val="22"/>
          <w:szCs w:val="22"/>
        </w:rPr>
        <w:t xml:space="preserve">    John will talk to them—Both fields all day till 5pm</w:t>
      </w:r>
    </w:p>
    <w:p w14:paraId="0D4F2F36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Tryout 2/22/19 make a key for coaches—Mike Rose/Michael Clark</w:t>
      </w:r>
    </w:p>
    <w:p w14:paraId="31D2E0F1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Coaches clinics—specify it is about the kids</w:t>
      </w:r>
    </w:p>
    <w:p w14:paraId="020C4B7B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 xml:space="preserve">Softball tough—travel ball is really affecting this </w:t>
      </w:r>
    </w:p>
    <w:p w14:paraId="2CB85D90" w14:textId="5D8546B6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 xml:space="preserve">12 games for all </w:t>
      </w:r>
      <w:proofErr w:type="spellStart"/>
      <w:proofErr w:type="gramStart"/>
      <w:r w:rsidRPr="00AE150B">
        <w:rPr>
          <w:rFonts w:asciiTheme="minorHAnsi" w:eastAsiaTheme="minorHAnsi" w:hAnsiTheme="minorHAnsi" w:cstheme="minorBidi"/>
          <w:sz w:val="22"/>
          <w:szCs w:val="22"/>
        </w:rPr>
        <w:t>all star</w:t>
      </w:r>
      <w:proofErr w:type="spellEnd"/>
      <w:proofErr w:type="gramEnd"/>
      <w:r w:rsidRPr="00AE150B">
        <w:rPr>
          <w:rFonts w:asciiTheme="minorHAnsi" w:eastAsiaTheme="minorHAnsi" w:hAnsiTheme="minorHAnsi" w:cstheme="minorBidi"/>
          <w:sz w:val="22"/>
          <w:szCs w:val="22"/>
        </w:rPr>
        <w:t xml:space="preserve"> age </w:t>
      </w:r>
      <w:r>
        <w:rPr>
          <w:rFonts w:asciiTheme="minorHAnsi" w:eastAsiaTheme="minorHAnsi" w:hAnsiTheme="minorHAnsi" w:cstheme="minorBidi"/>
          <w:sz w:val="22"/>
          <w:szCs w:val="22"/>
        </w:rPr>
        <w:t>divisions are needed to be played</w:t>
      </w:r>
    </w:p>
    <w:p w14:paraId="37EA39C7" w14:textId="5F5D3F6D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April 1</w:t>
      </w:r>
      <w:r w:rsidRPr="00AE150B">
        <w:rPr>
          <w:rFonts w:asciiTheme="minorHAnsi" w:eastAsiaTheme="minorHAnsi" w:hAnsiTheme="minorHAnsi" w:cstheme="minorBidi"/>
          <w:sz w:val="22"/>
          <w:szCs w:val="22"/>
          <w:vertAlign w:val="superscript"/>
        </w:rPr>
        <w:t>st</w:t>
      </w:r>
      <w:r w:rsidRPr="00AE150B">
        <w:rPr>
          <w:rFonts w:asciiTheme="minorHAnsi" w:eastAsiaTheme="minorHAnsi" w:hAnsiTheme="minorHAnsi" w:cstheme="minorBidi"/>
          <w:sz w:val="22"/>
          <w:szCs w:val="22"/>
        </w:rPr>
        <w:t>—start games/opening ceremonies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in April</w:t>
      </w:r>
    </w:p>
    <w:p w14:paraId="2FB75751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Fall ball September, 40 kids this year, 5 weeks</w:t>
      </w:r>
    </w:p>
    <w:p w14:paraId="279D97F8" w14:textId="77777777" w:rsidR="00AE150B" w:rsidRPr="00AE150B" w:rsidRDefault="00AE150B" w:rsidP="00AE150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Challenger September—5 weeks</w:t>
      </w:r>
    </w:p>
    <w:p w14:paraId="25222A8A" w14:textId="77777777" w:rsidR="00AE150B" w:rsidRDefault="00AE150B" w:rsidP="00B926EA"/>
    <w:p w14:paraId="332BC82E" w14:textId="0CC28F4B" w:rsidR="008D52DB" w:rsidRDefault="008D61EE" w:rsidP="00AB4863">
      <w:pPr>
        <w:rPr>
          <w:i/>
        </w:rPr>
      </w:pPr>
      <w:r>
        <w:rPr>
          <w:b/>
        </w:rPr>
        <w:t>Equipment</w:t>
      </w:r>
    </w:p>
    <w:p w14:paraId="31AB6B59" w14:textId="00D60D26" w:rsidR="009B5F18" w:rsidRDefault="002F1ECD" w:rsidP="009B5F18">
      <w:r>
        <w:rPr>
          <w:b/>
        </w:rPr>
        <w:t>01</w:t>
      </w:r>
      <w:r w:rsidR="00FF27F8">
        <w:rPr>
          <w:b/>
        </w:rPr>
        <w:t>.3.1</w:t>
      </w:r>
      <w:r w:rsidR="00D96F4D">
        <w:t xml:space="preserve"> </w:t>
      </w:r>
      <w:r>
        <w:t>Current Status</w:t>
      </w:r>
      <w:r w:rsidR="00D111FF">
        <w:t xml:space="preserve">  </w:t>
      </w:r>
      <w:r w:rsidR="00904660">
        <w:t xml:space="preserve"> </w:t>
      </w:r>
    </w:p>
    <w:p w14:paraId="48163CBC" w14:textId="77777777" w:rsidR="0050735B" w:rsidRPr="00AE150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Windscreen is down</w:t>
      </w:r>
    </w:p>
    <w:p w14:paraId="1824D729" w14:textId="77777777" w:rsidR="0050735B" w:rsidRPr="00AE150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We need to fix baseballs</w:t>
      </w:r>
      <w:r>
        <w:rPr>
          <w:rFonts w:asciiTheme="minorHAnsi" w:eastAsiaTheme="minorHAnsi" w:hAnsiTheme="minorHAnsi" w:cstheme="minorBidi"/>
          <w:sz w:val="22"/>
          <w:szCs w:val="22"/>
        </w:rPr>
        <w:t>—soft balls got mixed up with the hard balls</w:t>
      </w:r>
    </w:p>
    <w:p w14:paraId="35EBA396" w14:textId="649882EB" w:rsidR="009B5F18" w:rsidRDefault="009B5F18" w:rsidP="009B5F18"/>
    <w:p w14:paraId="1BDB9A6E" w14:textId="6C02D78F" w:rsidR="009B5F18" w:rsidRDefault="008D61EE" w:rsidP="009B5F18">
      <w:pPr>
        <w:rPr>
          <w:b/>
        </w:rPr>
      </w:pPr>
      <w:r>
        <w:rPr>
          <w:b/>
        </w:rPr>
        <w:t>Safety Plan</w:t>
      </w:r>
    </w:p>
    <w:p w14:paraId="52C02B8D" w14:textId="27BA09FC" w:rsidR="00DB7ABD" w:rsidRDefault="00B43C25" w:rsidP="00FE693E">
      <w:r>
        <w:rPr>
          <w:b/>
        </w:rPr>
        <w:t>01</w:t>
      </w:r>
      <w:r w:rsidR="00541EAE">
        <w:rPr>
          <w:b/>
        </w:rPr>
        <w:t>.</w:t>
      </w:r>
      <w:r w:rsidR="005A1509" w:rsidRPr="009B5F18">
        <w:rPr>
          <w:b/>
        </w:rPr>
        <w:t>4.1</w:t>
      </w:r>
      <w:r w:rsidR="005A1509">
        <w:t xml:space="preserve"> </w:t>
      </w:r>
      <w:r>
        <w:t>Current Status with Changes from last year</w:t>
      </w:r>
    </w:p>
    <w:p w14:paraId="6B51B623" w14:textId="77777777" w:rsidR="0050735B" w:rsidRPr="00AE150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E150B">
        <w:rPr>
          <w:rFonts w:asciiTheme="minorHAnsi" w:eastAsiaTheme="minorHAnsi" w:hAnsiTheme="minorHAnsi" w:cstheme="minorBidi"/>
          <w:sz w:val="22"/>
          <w:szCs w:val="22"/>
        </w:rPr>
        <w:t>Jeff will get safety plan to Richard</w:t>
      </w:r>
    </w:p>
    <w:p w14:paraId="271DBDD3" w14:textId="77777777" w:rsidR="00B822FA" w:rsidRDefault="00B822FA" w:rsidP="00FE693E"/>
    <w:p w14:paraId="0426EF70" w14:textId="77777777" w:rsidR="00B822FA" w:rsidRDefault="00B822FA" w:rsidP="00B822FA">
      <w:pPr>
        <w:tabs>
          <w:tab w:val="left" w:pos="720"/>
        </w:tabs>
        <w:ind w:left="720" w:hanging="720"/>
      </w:pPr>
      <w:r>
        <w:rPr>
          <w:b/>
        </w:rPr>
        <w:t xml:space="preserve">Review of Finance </w:t>
      </w:r>
    </w:p>
    <w:p w14:paraId="64BC529C" w14:textId="2958033E" w:rsidR="00B822FA" w:rsidRPr="00AC486D" w:rsidRDefault="00B822FA" w:rsidP="00B822FA">
      <w:r>
        <w:rPr>
          <w:b/>
        </w:rPr>
        <w:t>01</w:t>
      </w:r>
      <w:r w:rsidRPr="00366619">
        <w:rPr>
          <w:b/>
        </w:rPr>
        <w:t>.</w:t>
      </w:r>
      <w:r>
        <w:rPr>
          <w:b/>
        </w:rPr>
        <w:t>5</w:t>
      </w:r>
      <w:r w:rsidRPr="00366619">
        <w:rPr>
          <w:b/>
        </w:rPr>
        <w:t>.1</w:t>
      </w:r>
      <w:r w:rsidRPr="00366619">
        <w:t xml:space="preserve"> </w:t>
      </w:r>
      <w:r>
        <w:t>Update from John</w:t>
      </w:r>
      <w:r w:rsidR="0050735B">
        <w:t>/Jeff</w:t>
      </w:r>
    </w:p>
    <w:p w14:paraId="2BB642CB" w14:textId="07DDA73E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 xml:space="preserve">Finance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Approximately </w:t>
      </w:r>
      <w:r w:rsidRPr="0050735B">
        <w:rPr>
          <w:rFonts w:asciiTheme="minorHAnsi" w:eastAsiaTheme="minorHAnsi" w:hAnsiTheme="minorHAnsi" w:cstheme="minorBidi"/>
          <w:sz w:val="22"/>
          <w:szCs w:val="22"/>
        </w:rPr>
        <w:t>$37,000</w:t>
      </w:r>
    </w:p>
    <w:p w14:paraId="0A2D2A62" w14:textId="77777777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01BFB3C4" w14:textId="2213BF86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>Season costs $65</w:t>
      </w:r>
      <w:r>
        <w:rPr>
          <w:rFonts w:asciiTheme="minorHAnsi" w:eastAsiaTheme="minorHAnsi" w:hAnsiTheme="minorHAnsi" w:cstheme="minorBidi"/>
          <w:sz w:val="22"/>
          <w:szCs w:val="22"/>
        </w:rPr>
        <w:t>,</w:t>
      </w:r>
      <w:r w:rsidRPr="0050735B">
        <w:rPr>
          <w:rFonts w:asciiTheme="minorHAnsi" w:eastAsiaTheme="minorHAnsi" w:hAnsiTheme="minorHAnsi" w:cstheme="minorBidi"/>
          <w:sz w:val="22"/>
          <w:szCs w:val="22"/>
        </w:rPr>
        <w:t>000-67</w:t>
      </w:r>
      <w:r>
        <w:rPr>
          <w:rFonts w:asciiTheme="minorHAnsi" w:eastAsiaTheme="minorHAnsi" w:hAnsiTheme="minorHAnsi" w:cstheme="minorBidi"/>
          <w:sz w:val="22"/>
          <w:szCs w:val="22"/>
        </w:rPr>
        <w:t>,</w:t>
      </w:r>
      <w:r w:rsidRPr="0050735B">
        <w:rPr>
          <w:rFonts w:asciiTheme="minorHAnsi" w:eastAsiaTheme="minorHAnsi" w:hAnsiTheme="minorHAnsi" w:cstheme="minorBidi"/>
          <w:sz w:val="22"/>
          <w:szCs w:val="22"/>
        </w:rPr>
        <w:t>000 to run</w:t>
      </w:r>
    </w:p>
    <w:p w14:paraId="32602897" w14:textId="6AA7484D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>$20</w:t>
      </w:r>
      <w:r>
        <w:rPr>
          <w:rFonts w:asciiTheme="minorHAnsi" w:eastAsiaTheme="minorHAnsi" w:hAnsiTheme="minorHAnsi" w:cstheme="minorBidi"/>
          <w:sz w:val="22"/>
          <w:szCs w:val="22"/>
        </w:rPr>
        <w:t>,</w:t>
      </w:r>
      <w:r w:rsidRPr="0050735B">
        <w:rPr>
          <w:rFonts w:asciiTheme="minorHAnsi" w:eastAsiaTheme="minorHAnsi" w:hAnsiTheme="minorHAnsi" w:cstheme="minorBidi"/>
          <w:sz w:val="22"/>
          <w:szCs w:val="22"/>
        </w:rPr>
        <w:t>000 is uniforms 300-340 kids, goal is 400</w:t>
      </w:r>
    </w:p>
    <w:p w14:paraId="2E020027" w14:textId="2E8D9CE6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>Umpires--$10</w:t>
      </w:r>
      <w:r>
        <w:rPr>
          <w:rFonts w:asciiTheme="minorHAnsi" w:eastAsiaTheme="minorHAnsi" w:hAnsiTheme="minorHAnsi" w:cstheme="minorBidi"/>
          <w:sz w:val="22"/>
          <w:szCs w:val="22"/>
        </w:rPr>
        <w:t>,</w:t>
      </w:r>
      <w:r w:rsidRPr="0050735B">
        <w:rPr>
          <w:rFonts w:asciiTheme="minorHAnsi" w:eastAsiaTheme="minorHAnsi" w:hAnsiTheme="minorHAnsi" w:cstheme="minorBidi"/>
          <w:sz w:val="22"/>
          <w:szCs w:val="22"/>
        </w:rPr>
        <w:t>000</w:t>
      </w:r>
    </w:p>
    <w:p w14:paraId="1DCC93BD" w14:textId="10F8EF1D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 xml:space="preserve">Report </w:t>
      </w:r>
      <w:r>
        <w:rPr>
          <w:rFonts w:asciiTheme="minorHAnsi" w:eastAsiaTheme="minorHAnsi" w:hAnsiTheme="minorHAnsi" w:cstheme="minorBidi"/>
          <w:sz w:val="22"/>
          <w:szCs w:val="22"/>
        </w:rPr>
        <w:t>cancellation to Umpire-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Arbitor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50735B">
        <w:rPr>
          <w:rFonts w:asciiTheme="minorHAnsi" w:eastAsiaTheme="minorHAnsi" w:hAnsiTheme="minorHAnsi" w:cstheme="minorBidi"/>
          <w:sz w:val="22"/>
          <w:szCs w:val="22"/>
        </w:rPr>
        <w:t xml:space="preserve">3 </w:t>
      </w:r>
      <w:proofErr w:type="spellStart"/>
      <w:r w:rsidRPr="0050735B">
        <w:rPr>
          <w:rFonts w:asciiTheme="minorHAnsi" w:eastAsiaTheme="minorHAnsi" w:hAnsiTheme="minorHAnsi" w:cstheme="minorBidi"/>
          <w:sz w:val="22"/>
          <w:szCs w:val="22"/>
        </w:rPr>
        <w:t>hrs</w:t>
      </w:r>
      <w:proofErr w:type="spellEnd"/>
      <w:r w:rsidRPr="0050735B">
        <w:rPr>
          <w:rFonts w:asciiTheme="minorHAnsi" w:eastAsiaTheme="minorHAnsi" w:hAnsiTheme="minorHAnsi" w:cstheme="minorBidi"/>
          <w:sz w:val="22"/>
          <w:szCs w:val="22"/>
        </w:rPr>
        <w:t xml:space="preserve"> prior to game, only charged $8—watching weather, call off umps, fields</w:t>
      </w:r>
      <w:r>
        <w:rPr>
          <w:rFonts w:asciiTheme="minorHAnsi" w:eastAsiaTheme="minorHAnsi" w:hAnsiTheme="minorHAnsi" w:cstheme="minorBidi"/>
          <w:sz w:val="22"/>
          <w:szCs w:val="22"/>
        </w:rPr>
        <w:t>—el Paso county needs to know</w:t>
      </w:r>
    </w:p>
    <w:p w14:paraId="4C4C7CA5" w14:textId="77777777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>D49 we do honor system, FRP-we pay based on what are scheduled was</w:t>
      </w:r>
    </w:p>
    <w:p w14:paraId="2D56AE9E" w14:textId="77777777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>Coaches—let us know if don’t use field, more info for coaches</w:t>
      </w:r>
    </w:p>
    <w:p w14:paraId="7175B3B8" w14:textId="5C5B8A80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>L3—jumps thru hoops to get us what we need</w:t>
      </w:r>
      <w:r>
        <w:rPr>
          <w:rFonts w:asciiTheme="minorHAnsi" w:eastAsiaTheme="minorHAnsi" w:hAnsiTheme="minorHAnsi" w:cstheme="minorBidi"/>
          <w:sz w:val="22"/>
          <w:szCs w:val="22"/>
        </w:rPr>
        <w:t>, willing to look at other options</w:t>
      </w:r>
    </w:p>
    <w:p w14:paraId="4B7C8F42" w14:textId="2D18C16F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>Walmart info day—January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for advertising registration</w:t>
      </w:r>
    </w:p>
    <w:p w14:paraId="0490A2BC" w14:textId="47772019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>Registration Signs—talk to county</w:t>
      </w:r>
      <w:r>
        <w:rPr>
          <w:rFonts w:asciiTheme="minorHAnsi" w:eastAsiaTheme="minorHAnsi" w:hAnsiTheme="minorHAnsi" w:cstheme="minorBidi"/>
          <w:sz w:val="22"/>
          <w:szCs w:val="22"/>
        </w:rPr>
        <w:t>, but get and use the signs this year</w:t>
      </w:r>
    </w:p>
    <w:p w14:paraId="3BBFABE9" w14:textId="77777777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>Preseason events</w:t>
      </w:r>
    </w:p>
    <w:p w14:paraId="4332EA87" w14:textId="77777777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>Community involvement</w:t>
      </w:r>
    </w:p>
    <w:p w14:paraId="4F632482" w14:textId="77777777" w:rsidR="00B822FA" w:rsidRDefault="00B822FA" w:rsidP="00FE693E"/>
    <w:p w14:paraId="69F4B285" w14:textId="20039E05" w:rsidR="00A01337" w:rsidRDefault="00A01337" w:rsidP="00FE693E">
      <w:pPr>
        <w:rPr>
          <w:b/>
        </w:rPr>
      </w:pPr>
      <w:r w:rsidRPr="00A01337">
        <w:rPr>
          <w:b/>
        </w:rPr>
        <w:t>El Paso County</w:t>
      </w:r>
    </w:p>
    <w:p w14:paraId="45D1FC35" w14:textId="3A20DF36" w:rsidR="00A01337" w:rsidRPr="00AB4863" w:rsidRDefault="00A01337" w:rsidP="00FE693E">
      <w:r>
        <w:rPr>
          <w:b/>
        </w:rPr>
        <w:t>01</w:t>
      </w:r>
      <w:r w:rsidR="00AB4863">
        <w:rPr>
          <w:b/>
        </w:rPr>
        <w:t>.</w:t>
      </w:r>
      <w:r w:rsidR="00B822FA">
        <w:rPr>
          <w:b/>
        </w:rPr>
        <w:t>6</w:t>
      </w:r>
      <w:r w:rsidR="00AB4863">
        <w:rPr>
          <w:b/>
        </w:rPr>
        <w:t xml:space="preserve">.1 </w:t>
      </w:r>
      <w:r w:rsidR="00AB4863">
        <w:t>Field Status and County Situation</w:t>
      </w:r>
    </w:p>
    <w:p w14:paraId="166AABCF" w14:textId="77777777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lastRenderedPageBreak/>
        <w:t xml:space="preserve">County is doing a “great outdoors” grant, could include 1 more field &amp; Restrooms, Parking Lot, </w:t>
      </w:r>
      <w:proofErr w:type="spellStart"/>
      <w:r w:rsidRPr="0050735B">
        <w:rPr>
          <w:rFonts w:asciiTheme="minorHAnsi" w:eastAsiaTheme="minorHAnsi" w:hAnsiTheme="minorHAnsi" w:cstheme="minorBidi"/>
          <w:sz w:val="22"/>
          <w:szCs w:val="22"/>
        </w:rPr>
        <w:t>etc</w:t>
      </w:r>
      <w:proofErr w:type="spellEnd"/>
    </w:p>
    <w:p w14:paraId="154DE610" w14:textId="47C0D002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>Agreement is not good, la</w:t>
      </w:r>
      <w:r>
        <w:rPr>
          <w:rFonts w:asciiTheme="minorHAnsi" w:eastAsiaTheme="minorHAnsi" w:hAnsiTheme="minorHAnsi" w:cstheme="minorBidi"/>
          <w:sz w:val="22"/>
          <w:szCs w:val="22"/>
        </w:rPr>
        <w:t>ck</w:t>
      </w:r>
      <w:r w:rsidRPr="0050735B">
        <w:rPr>
          <w:rFonts w:asciiTheme="minorHAnsi" w:eastAsiaTheme="minorHAnsi" w:hAnsiTheme="minorHAnsi" w:cstheme="minorBidi"/>
          <w:sz w:val="22"/>
          <w:szCs w:val="22"/>
        </w:rPr>
        <w:t xml:space="preserve"> of attention </w:t>
      </w:r>
      <w:r>
        <w:rPr>
          <w:rFonts w:asciiTheme="minorHAnsi" w:eastAsiaTheme="minorHAnsi" w:hAnsiTheme="minorHAnsi" w:cstheme="minorBidi"/>
          <w:sz w:val="22"/>
          <w:szCs w:val="22"/>
        </w:rPr>
        <w:t>to</w:t>
      </w:r>
      <w:r w:rsidRPr="0050735B">
        <w:rPr>
          <w:rFonts w:asciiTheme="minorHAnsi" w:eastAsiaTheme="minorHAnsi" w:hAnsiTheme="minorHAnsi" w:cstheme="minorBidi"/>
          <w:sz w:val="22"/>
          <w:szCs w:val="22"/>
        </w:rPr>
        <w:t xml:space="preserve"> fields</w:t>
      </w:r>
    </w:p>
    <w:p w14:paraId="687FC0B0" w14:textId="77777777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>They are looking for $25K, we are thinking $15K towards it, but renegotiate the contract, leverage to get a better deal.  If they get the grant, contingent, conditional.</w:t>
      </w:r>
    </w:p>
    <w:p w14:paraId="081007B8" w14:textId="77777777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 xml:space="preserve">We hosted 5 district tournaments.  </w:t>
      </w:r>
    </w:p>
    <w:p w14:paraId="6A04C0E8" w14:textId="77777777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>Jeff &amp; John will have to talk with Tim.  Chris Aiken would like to be part of the meeting.</w:t>
      </w:r>
    </w:p>
    <w:p w14:paraId="536984C8" w14:textId="77777777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 xml:space="preserve">Mutually beneficial.  </w:t>
      </w:r>
      <w:proofErr w:type="gramStart"/>
      <w:r w:rsidRPr="0050735B">
        <w:rPr>
          <w:rFonts w:asciiTheme="minorHAnsi" w:eastAsiaTheme="minorHAnsi" w:hAnsiTheme="minorHAnsi" w:cstheme="minorBidi"/>
          <w:sz w:val="22"/>
          <w:szCs w:val="22"/>
        </w:rPr>
        <w:t>5 year</w:t>
      </w:r>
      <w:proofErr w:type="gramEnd"/>
      <w:r w:rsidRPr="0050735B">
        <w:rPr>
          <w:rFonts w:asciiTheme="minorHAnsi" w:eastAsiaTheme="minorHAnsi" w:hAnsiTheme="minorHAnsi" w:cstheme="minorBidi"/>
          <w:sz w:val="22"/>
          <w:szCs w:val="22"/>
        </w:rPr>
        <w:t xml:space="preserve"> contracts usually.  Maintenance-who </w:t>
      </w:r>
    </w:p>
    <w:p w14:paraId="3CA54E45" w14:textId="77777777" w:rsid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1217DA34" w14:textId="3F79BF1B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 xml:space="preserve">Jeff and John have the negotiating power to have wiggle room if needed above $15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per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hr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50735B">
        <w:rPr>
          <w:rFonts w:asciiTheme="minorHAnsi" w:eastAsiaTheme="minorHAnsi" w:hAnsiTheme="minorHAnsi" w:cstheme="minorBidi"/>
          <w:sz w:val="22"/>
          <w:szCs w:val="22"/>
        </w:rPr>
        <w:t>if needed for the next 5 years.  $15k contingent pledge with $15-20 an hour in contract for Fields.</w:t>
      </w:r>
    </w:p>
    <w:p w14:paraId="381AC5CC" w14:textId="310C49D8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>Chris 1</w:t>
      </w:r>
      <w:r w:rsidRPr="0050735B">
        <w:rPr>
          <w:rFonts w:asciiTheme="minorHAnsi" w:eastAsiaTheme="minorHAnsi" w:hAnsiTheme="minorHAnsi" w:cstheme="minorBidi"/>
          <w:sz w:val="22"/>
          <w:szCs w:val="22"/>
          <w:vertAlign w:val="superscript"/>
        </w:rPr>
        <w:t>st</w:t>
      </w:r>
      <w:r w:rsidRPr="0050735B">
        <w:rPr>
          <w:rFonts w:asciiTheme="minorHAnsi" w:eastAsiaTheme="minorHAnsi" w:hAnsiTheme="minorHAnsi" w:cstheme="minorBidi"/>
          <w:sz w:val="22"/>
          <w:szCs w:val="22"/>
        </w:rPr>
        <w:t>, Bryan-2</w:t>
      </w:r>
      <w:proofErr w:type="gramStart"/>
      <w:r w:rsidRPr="0050735B">
        <w:rPr>
          <w:rFonts w:asciiTheme="minorHAnsi" w:eastAsiaTheme="minorHAnsi" w:hAnsiTheme="minorHAnsi" w:cstheme="minorBidi"/>
          <w:sz w:val="22"/>
          <w:szCs w:val="22"/>
          <w:vertAlign w:val="superscript"/>
        </w:rPr>
        <w:t>nd</w:t>
      </w:r>
      <w:r w:rsidRPr="0050735B">
        <w:rPr>
          <w:rFonts w:asciiTheme="minorHAnsi" w:eastAsiaTheme="minorHAnsi" w:hAnsiTheme="minorHAnsi" w:cstheme="minorBidi"/>
          <w:sz w:val="22"/>
          <w:szCs w:val="22"/>
        </w:rPr>
        <w:t xml:space="preserve">  all</w:t>
      </w:r>
      <w:proofErr w:type="gramEnd"/>
      <w:r w:rsidRPr="0050735B">
        <w:rPr>
          <w:rFonts w:asciiTheme="minorHAnsi" w:eastAsiaTheme="minorHAnsi" w:hAnsiTheme="minorHAnsi" w:cstheme="minorBidi"/>
          <w:sz w:val="22"/>
          <w:szCs w:val="22"/>
        </w:rPr>
        <w:t xml:space="preserve"> in favor</w:t>
      </w:r>
      <w:r>
        <w:rPr>
          <w:rFonts w:asciiTheme="minorHAnsi" w:eastAsiaTheme="minorHAnsi" w:hAnsiTheme="minorHAnsi" w:cstheme="minorBidi"/>
          <w:sz w:val="22"/>
          <w:szCs w:val="22"/>
        </w:rPr>
        <w:t>--Approved</w:t>
      </w:r>
    </w:p>
    <w:p w14:paraId="7110550C" w14:textId="268813CD" w:rsidR="008D61EE" w:rsidRPr="008D61EE" w:rsidRDefault="008D61EE" w:rsidP="00FE693E"/>
    <w:p w14:paraId="4EE83F73" w14:textId="308C1C97" w:rsidR="005A1509" w:rsidRDefault="001123CE" w:rsidP="001C6717">
      <w:r w:rsidRPr="001123CE">
        <w:rPr>
          <w:b/>
        </w:rPr>
        <w:t>Sp</w:t>
      </w:r>
      <w:r>
        <w:rPr>
          <w:b/>
        </w:rPr>
        <w:t>o</w:t>
      </w:r>
      <w:r w:rsidRPr="001123CE">
        <w:rPr>
          <w:b/>
        </w:rPr>
        <w:t>nsorship/Fundraising</w:t>
      </w:r>
      <w:r w:rsidR="00AB77F0">
        <w:tab/>
      </w:r>
    </w:p>
    <w:p w14:paraId="723FB38C" w14:textId="350DC094" w:rsidR="00F10C7C" w:rsidRDefault="00A01337" w:rsidP="00090097">
      <w:r>
        <w:rPr>
          <w:b/>
        </w:rPr>
        <w:t>01</w:t>
      </w:r>
      <w:r w:rsidR="00F10C7C" w:rsidRPr="00F10C7C">
        <w:rPr>
          <w:b/>
        </w:rPr>
        <w:t>.</w:t>
      </w:r>
      <w:r w:rsidR="00B822FA">
        <w:rPr>
          <w:b/>
        </w:rPr>
        <w:t>7</w:t>
      </w:r>
      <w:r w:rsidR="00F10C7C" w:rsidRPr="00F10C7C">
        <w:rPr>
          <w:b/>
        </w:rPr>
        <w:t>.</w:t>
      </w:r>
      <w:r w:rsidR="00904660">
        <w:rPr>
          <w:b/>
        </w:rPr>
        <w:t>1</w:t>
      </w:r>
      <w:r w:rsidR="00F10C7C">
        <w:t xml:space="preserve"> </w:t>
      </w:r>
      <w:r w:rsidR="00B43C25">
        <w:t>First Bus trip is scheduled for Nov 16</w:t>
      </w:r>
      <w:r w:rsidR="00B43C25" w:rsidRPr="00B43C25">
        <w:rPr>
          <w:vertAlign w:val="superscript"/>
        </w:rPr>
        <w:t>th</w:t>
      </w:r>
      <w:r>
        <w:t>, 3:00 PM</w:t>
      </w:r>
    </w:p>
    <w:p w14:paraId="1923A9F2" w14:textId="6C82420B" w:rsidR="006A4109" w:rsidRDefault="00A01337" w:rsidP="00C97008">
      <w:r>
        <w:rPr>
          <w:b/>
        </w:rPr>
        <w:t>01</w:t>
      </w:r>
      <w:r w:rsidR="00904660" w:rsidRPr="00904660">
        <w:rPr>
          <w:b/>
        </w:rPr>
        <w:t>.</w:t>
      </w:r>
      <w:r w:rsidR="00B822FA">
        <w:rPr>
          <w:b/>
        </w:rPr>
        <w:t>7</w:t>
      </w:r>
      <w:r w:rsidR="00904660" w:rsidRPr="00904660">
        <w:rPr>
          <w:b/>
        </w:rPr>
        <w:t>.2</w:t>
      </w:r>
      <w:r w:rsidR="00904660">
        <w:t xml:space="preserve"> </w:t>
      </w:r>
      <w:r w:rsidR="00C56212">
        <w:t>Jeff Idea</w:t>
      </w:r>
    </w:p>
    <w:p w14:paraId="78504C0A" w14:textId="77777777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>Cripple creek buses, Golf tournaments</w:t>
      </w:r>
    </w:p>
    <w:p w14:paraId="3B820642" w14:textId="77777777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>Idea—Raffle—details passed out.</w:t>
      </w:r>
    </w:p>
    <w:p w14:paraId="0636D7BD" w14:textId="47710E99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>Watch on dated items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for prizes</w:t>
      </w:r>
      <w:r w:rsidRPr="0050735B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00FF2543" w14:textId="77777777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7F9C752" w14:textId="77777777" w:rsid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>Voted to get the Raffle License but to discuss the whole raffle thing further at next meeting.</w:t>
      </w:r>
    </w:p>
    <w:p w14:paraId="7A36FC4D" w14:textId="77777777" w:rsidR="006279CF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1</w:t>
      </w:r>
      <w:r w:rsidRPr="0050735B">
        <w:rPr>
          <w:rFonts w:asciiTheme="minorHAnsi" w:eastAsiaTheme="minorHAnsi" w:hAnsiTheme="minorHAnsi" w:cstheme="minorBidi"/>
          <w:sz w:val="22"/>
          <w:szCs w:val="22"/>
          <w:vertAlign w:val="superscript"/>
        </w:rPr>
        <w:t>st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Chris, 2</w:t>
      </w:r>
      <w:proofErr w:type="gramStart"/>
      <w:r w:rsidRPr="0050735B">
        <w:rPr>
          <w:rFonts w:asciiTheme="minorHAnsi" w:eastAsiaTheme="minorHAnsi" w:hAnsiTheme="minorHAnsi" w:cstheme="minorBidi"/>
          <w:sz w:val="22"/>
          <w:szCs w:val="22"/>
          <w:vertAlign w:val="superscript"/>
        </w:rPr>
        <w:t>nd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?</w:t>
      </w:r>
      <w:proofErr w:type="gramEnd"/>
      <w:r>
        <w:rPr>
          <w:rFonts w:asciiTheme="minorHAnsi" w:eastAsiaTheme="minorHAnsi" w:hAnsiTheme="minorHAnsi" w:cstheme="minorBidi"/>
          <w:sz w:val="22"/>
          <w:szCs w:val="22"/>
        </w:rPr>
        <w:t>—Bryan Hughes (if someone can remember—I couldn’t find my handwritten note, closed computer)</w:t>
      </w:r>
      <w:r w:rsidR="006279CF">
        <w:rPr>
          <w:rFonts w:asciiTheme="minorHAnsi" w:eastAsiaTheme="minorHAnsi" w:hAnsiTheme="minorHAnsi" w:cstheme="minorBidi"/>
          <w:sz w:val="22"/>
          <w:szCs w:val="22"/>
        </w:rPr>
        <w:t xml:space="preserve">  All in Favor—Approved.</w:t>
      </w:r>
    </w:p>
    <w:p w14:paraId="57452646" w14:textId="26056CE0" w:rsidR="0050735B" w:rsidRPr="0050735B" w:rsidRDefault="0050735B" w:rsidP="005073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0735B">
        <w:rPr>
          <w:rFonts w:asciiTheme="minorHAnsi" w:eastAsiaTheme="minorHAnsi" w:hAnsiTheme="minorHAnsi" w:cstheme="minorBidi"/>
          <w:sz w:val="22"/>
          <w:szCs w:val="22"/>
        </w:rPr>
        <w:t>Jeff will email the information over to the board members to look at it in detail.</w:t>
      </w:r>
    </w:p>
    <w:p w14:paraId="1D210C30" w14:textId="77777777" w:rsidR="001C6717" w:rsidRPr="009B5F18" w:rsidRDefault="001C6717" w:rsidP="00F35275"/>
    <w:p w14:paraId="453DA67C" w14:textId="00CDDE8F" w:rsidR="002F0254" w:rsidRDefault="002F0254" w:rsidP="002F0254">
      <w:pPr>
        <w:jc w:val="center"/>
        <w:rPr>
          <w:b/>
          <w:i/>
        </w:rPr>
      </w:pPr>
      <w:r>
        <w:rPr>
          <w:b/>
          <w:i/>
        </w:rPr>
        <w:t xml:space="preserve">Next Meeting Saturday </w:t>
      </w:r>
      <w:r w:rsidR="002A642E">
        <w:rPr>
          <w:b/>
          <w:i/>
        </w:rPr>
        <w:t>November</w:t>
      </w:r>
      <w:r>
        <w:rPr>
          <w:b/>
          <w:i/>
        </w:rPr>
        <w:t xml:space="preserve"> </w:t>
      </w:r>
      <w:r w:rsidR="006279CF">
        <w:rPr>
          <w:b/>
          <w:i/>
        </w:rPr>
        <w:t>10</w:t>
      </w:r>
      <w:r w:rsidRPr="008C6266">
        <w:rPr>
          <w:b/>
          <w:i/>
          <w:vertAlign w:val="superscript"/>
        </w:rPr>
        <w:t>th</w:t>
      </w:r>
      <w:r>
        <w:rPr>
          <w:b/>
          <w:i/>
        </w:rPr>
        <w:t>, 6:</w:t>
      </w:r>
      <w:r w:rsidR="006279CF">
        <w:rPr>
          <w:b/>
          <w:i/>
        </w:rPr>
        <w:t>0</w:t>
      </w:r>
      <w:r>
        <w:rPr>
          <w:b/>
          <w:i/>
        </w:rPr>
        <w:t>0 pm</w:t>
      </w:r>
    </w:p>
    <w:p w14:paraId="1B87C308" w14:textId="4251CB52" w:rsidR="00FF27F8" w:rsidRDefault="00FF27F8" w:rsidP="002C1437">
      <w:pPr>
        <w:rPr>
          <w:b/>
        </w:rPr>
      </w:pPr>
    </w:p>
    <w:p w14:paraId="56F1D238" w14:textId="77777777" w:rsidR="00FF27F8" w:rsidRDefault="00FF27F8" w:rsidP="002C1437">
      <w:pPr>
        <w:rPr>
          <w:b/>
        </w:rPr>
      </w:pPr>
    </w:p>
    <w:p w14:paraId="07C8C42D" w14:textId="3C1A96C3" w:rsidR="001C6717" w:rsidRDefault="001C6717" w:rsidP="002C1437">
      <w:pPr>
        <w:rPr>
          <w:b/>
        </w:rPr>
      </w:pPr>
    </w:p>
    <w:p w14:paraId="63169B51" w14:textId="77777777" w:rsidR="001C6717" w:rsidRDefault="001C6717" w:rsidP="002C1437">
      <w:pPr>
        <w:rPr>
          <w:b/>
        </w:rPr>
      </w:pPr>
    </w:p>
    <w:p w14:paraId="147B54C6" w14:textId="3A26EEBD" w:rsidR="00F10C7C" w:rsidRDefault="00F10C7C" w:rsidP="00F10C7C"/>
    <w:p w14:paraId="1285AA8A" w14:textId="631C5D4D" w:rsidR="004F3ADC" w:rsidRDefault="000E0540" w:rsidP="000E0540">
      <w:pPr>
        <w:tabs>
          <w:tab w:val="left" w:pos="2385"/>
        </w:tabs>
      </w:pPr>
      <w:r>
        <w:tab/>
      </w:r>
      <w:bookmarkStart w:id="1" w:name="_GoBack"/>
      <w:bookmarkEnd w:id="1"/>
    </w:p>
    <w:p w14:paraId="2CEC185F" w14:textId="0FC4ADC1" w:rsidR="00AA4FD8" w:rsidRDefault="00AA4FD8" w:rsidP="001E1BF9"/>
    <w:sectPr w:rsidR="00AA4FD8" w:rsidSect="008C6894">
      <w:headerReference w:type="default" r:id="rId8"/>
      <w:footerReference w:type="default" r:id="rId9"/>
      <w:headerReference w:type="first" r:id="rId10"/>
      <w:type w:val="continuous"/>
      <w:pgSz w:w="12240" w:h="15840"/>
      <w:pgMar w:top="1440" w:right="1800" w:bottom="720" w:left="1800" w:header="720" w:footer="424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405EC" w14:textId="77777777" w:rsidR="00B403C9" w:rsidRDefault="00B403C9" w:rsidP="00CF5607">
      <w:r>
        <w:separator/>
      </w:r>
    </w:p>
  </w:endnote>
  <w:endnote w:type="continuationSeparator" w:id="0">
    <w:p w14:paraId="03A5C758" w14:textId="77777777" w:rsidR="00B403C9" w:rsidRDefault="00B403C9" w:rsidP="00CF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3F206" w14:textId="77777777" w:rsidR="004F3ADC" w:rsidRPr="00D80B13" w:rsidRDefault="004F3ADC" w:rsidP="00D30E74">
    <w:pPr>
      <w:pStyle w:val="Header"/>
      <w:tabs>
        <w:tab w:val="clear" w:pos="9360"/>
        <w:tab w:val="right" w:pos="8640"/>
      </w:tabs>
      <w:rPr>
        <w:sz w:val="18"/>
        <w:szCs w:val="18"/>
      </w:rPr>
    </w:pPr>
    <w:r>
      <w:tab/>
    </w:r>
    <w:r>
      <w:tab/>
    </w:r>
    <w:r w:rsidRPr="00D80B13">
      <w:rPr>
        <w:sz w:val="18"/>
        <w:szCs w:val="18"/>
      </w:rPr>
      <w:t xml:space="preserve">Page </w:t>
    </w:r>
    <w:r w:rsidRPr="00D80B13">
      <w:rPr>
        <w:sz w:val="18"/>
        <w:szCs w:val="18"/>
      </w:rPr>
      <w:fldChar w:fldCharType="begin"/>
    </w:r>
    <w:r w:rsidRPr="00D80B13">
      <w:rPr>
        <w:sz w:val="18"/>
        <w:szCs w:val="18"/>
      </w:rPr>
      <w:instrText xml:space="preserve"> PAGE </w:instrText>
    </w:r>
    <w:r w:rsidRPr="00D80B13">
      <w:rPr>
        <w:sz w:val="18"/>
        <w:szCs w:val="18"/>
      </w:rPr>
      <w:fldChar w:fldCharType="separate"/>
    </w:r>
    <w:r w:rsidR="006B3299">
      <w:rPr>
        <w:noProof/>
        <w:sz w:val="18"/>
        <w:szCs w:val="18"/>
      </w:rPr>
      <w:t>2</w:t>
    </w:r>
    <w:r w:rsidRPr="00D80B13">
      <w:rPr>
        <w:sz w:val="18"/>
        <w:szCs w:val="18"/>
      </w:rPr>
      <w:fldChar w:fldCharType="end"/>
    </w:r>
    <w:r w:rsidRPr="00D80B13">
      <w:rPr>
        <w:sz w:val="18"/>
        <w:szCs w:val="18"/>
      </w:rPr>
      <w:t xml:space="preserve"> of </w:t>
    </w:r>
    <w:r w:rsidRPr="00D80B13">
      <w:rPr>
        <w:sz w:val="18"/>
        <w:szCs w:val="18"/>
      </w:rPr>
      <w:fldChar w:fldCharType="begin"/>
    </w:r>
    <w:r w:rsidRPr="00D80B13">
      <w:rPr>
        <w:sz w:val="18"/>
        <w:szCs w:val="18"/>
      </w:rPr>
      <w:instrText xml:space="preserve"> NUMPAGES  </w:instrText>
    </w:r>
    <w:r w:rsidRPr="00D80B13">
      <w:rPr>
        <w:sz w:val="18"/>
        <w:szCs w:val="18"/>
      </w:rPr>
      <w:fldChar w:fldCharType="separate"/>
    </w:r>
    <w:r w:rsidR="006B3299">
      <w:rPr>
        <w:noProof/>
        <w:sz w:val="18"/>
        <w:szCs w:val="18"/>
      </w:rPr>
      <w:t>2</w:t>
    </w:r>
    <w:r w:rsidRPr="00D80B1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897CD" w14:textId="77777777" w:rsidR="00B403C9" w:rsidRDefault="00B403C9" w:rsidP="00CF5607">
      <w:r>
        <w:separator/>
      </w:r>
    </w:p>
  </w:footnote>
  <w:footnote w:type="continuationSeparator" w:id="0">
    <w:p w14:paraId="68A8E42B" w14:textId="77777777" w:rsidR="00B403C9" w:rsidRDefault="00B403C9" w:rsidP="00CF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759B7" w14:textId="77777777" w:rsidR="00357226" w:rsidRPr="00357226" w:rsidRDefault="004F3ADC" w:rsidP="00357226">
    <w:pPr>
      <w:pStyle w:val="Header"/>
      <w:tabs>
        <w:tab w:val="right" w:pos="8640"/>
      </w:tabs>
      <w:rPr>
        <w:sz w:val="20"/>
        <w:szCs w:val="20"/>
      </w:rPr>
    </w:pPr>
    <w:r>
      <w:fldChar w:fldCharType="begin"/>
    </w:r>
    <w:r>
      <w:instrText xml:space="preserve"> REF MT_Type \h  \* MERGEFORMAT </w:instrText>
    </w:r>
    <w:r>
      <w:fldChar w:fldCharType="separate"/>
    </w:r>
  </w:p>
  <w:p w14:paraId="1BAAF271" w14:textId="64DA6290" w:rsidR="004F3ADC" w:rsidRPr="00E51E25" w:rsidRDefault="004F3ADC" w:rsidP="00AB77F0">
    <w:pPr>
      <w:pStyle w:val="Header"/>
      <w:tabs>
        <w:tab w:val="right" w:pos="8640"/>
      </w:tabs>
      <w:jc w:val="center"/>
      <w:rPr>
        <w:sz w:val="20"/>
        <w:szCs w:val="20"/>
      </w:rPr>
    </w:pPr>
    <w:r>
      <w:fldChar w:fldCharType="end"/>
    </w:r>
    <w:r w:rsidR="002F0254">
      <w:t>09/14</w:t>
    </w:r>
    <w:r w:rsidR="00735BF8">
      <w:t>/1</w:t>
    </w:r>
    <w:r w:rsidR="001C6717"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6E3A2" w14:textId="77777777" w:rsidR="004F3ADC" w:rsidRDefault="0008404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C9462E" wp14:editId="3196250F">
          <wp:simplePos x="0" y="0"/>
          <wp:positionH relativeFrom="column">
            <wp:posOffset>1400810</wp:posOffset>
          </wp:positionH>
          <wp:positionV relativeFrom="paragraph">
            <wp:posOffset>-243840</wp:posOffset>
          </wp:positionV>
          <wp:extent cx="1021715" cy="662940"/>
          <wp:effectExtent l="0" t="0" r="0" b="0"/>
          <wp:wrapTight wrapText="bothSides">
            <wp:wrapPolygon edited="0">
              <wp:start x="0" y="0"/>
              <wp:lineTo x="0" y="21103"/>
              <wp:lineTo x="21345" y="21103"/>
              <wp:lineTo x="21345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8187BD3" wp14:editId="0E534385">
          <wp:simplePos x="0" y="0"/>
          <wp:positionH relativeFrom="column">
            <wp:posOffset>3094355</wp:posOffset>
          </wp:positionH>
          <wp:positionV relativeFrom="paragraph">
            <wp:posOffset>-289560</wp:posOffset>
          </wp:positionV>
          <wp:extent cx="639445" cy="678180"/>
          <wp:effectExtent l="0" t="0" r="0" b="0"/>
          <wp:wrapTight wrapText="bothSides">
            <wp:wrapPolygon edited="0">
              <wp:start x="0" y="0"/>
              <wp:lineTo x="0" y="21236"/>
              <wp:lineTo x="21235" y="21236"/>
              <wp:lineTo x="21235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2B4"/>
    <w:multiLevelType w:val="multilevel"/>
    <w:tmpl w:val="96DAB766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72050A"/>
    <w:multiLevelType w:val="multilevel"/>
    <w:tmpl w:val="D8F483B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55603"/>
    <w:multiLevelType w:val="multilevel"/>
    <w:tmpl w:val="E270A2A0"/>
    <w:lvl w:ilvl="0">
      <w:start w:val="1"/>
      <w:numFmt w:val="decimalZero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0331D77"/>
    <w:multiLevelType w:val="multilevel"/>
    <w:tmpl w:val="0E74C0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F26A94"/>
    <w:multiLevelType w:val="multilevel"/>
    <w:tmpl w:val="152ECC8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20745"/>
    <w:multiLevelType w:val="multilevel"/>
    <w:tmpl w:val="386847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DE5721"/>
    <w:multiLevelType w:val="multilevel"/>
    <w:tmpl w:val="AF5AA21E"/>
    <w:lvl w:ilvl="0">
      <w:start w:val="8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32091F"/>
    <w:multiLevelType w:val="multilevel"/>
    <w:tmpl w:val="2E9A1582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4B3E77"/>
    <w:multiLevelType w:val="multilevel"/>
    <w:tmpl w:val="F39A18D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6A0778B"/>
    <w:multiLevelType w:val="hybridMultilevel"/>
    <w:tmpl w:val="BA4C8932"/>
    <w:lvl w:ilvl="0" w:tplc="7BC00A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A09E6"/>
    <w:multiLevelType w:val="multilevel"/>
    <w:tmpl w:val="DB20F7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394FEF"/>
    <w:multiLevelType w:val="hybridMultilevel"/>
    <w:tmpl w:val="B71C5F8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4E555E"/>
    <w:multiLevelType w:val="multilevel"/>
    <w:tmpl w:val="604845DC"/>
    <w:lvl w:ilvl="0">
      <w:start w:val="6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5758EC"/>
    <w:multiLevelType w:val="multilevel"/>
    <w:tmpl w:val="5720D7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D24364"/>
    <w:multiLevelType w:val="multilevel"/>
    <w:tmpl w:val="9CFA9A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387E79C9"/>
    <w:multiLevelType w:val="multilevel"/>
    <w:tmpl w:val="C9425F2C"/>
    <w:lvl w:ilvl="0">
      <w:start w:val="1"/>
      <w:numFmt w:val="decimalZero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8B960ED"/>
    <w:multiLevelType w:val="hybridMultilevel"/>
    <w:tmpl w:val="87F089EE"/>
    <w:lvl w:ilvl="0" w:tplc="8D0463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990E2A"/>
    <w:multiLevelType w:val="hybridMultilevel"/>
    <w:tmpl w:val="5B06690C"/>
    <w:lvl w:ilvl="0" w:tplc="554E0A66">
      <w:start w:val="1"/>
      <w:numFmt w:val="upperLetter"/>
      <w:lvlText w:val="%1.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A67E7"/>
    <w:multiLevelType w:val="hybridMultilevel"/>
    <w:tmpl w:val="C00642B2"/>
    <w:lvl w:ilvl="0" w:tplc="F60259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10C32"/>
    <w:multiLevelType w:val="multilevel"/>
    <w:tmpl w:val="0B1EE61C"/>
    <w:lvl w:ilvl="0">
      <w:start w:val="6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6C394F"/>
    <w:multiLevelType w:val="multilevel"/>
    <w:tmpl w:val="A6E4F21E"/>
    <w:lvl w:ilvl="0">
      <w:start w:val="7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091489"/>
    <w:multiLevelType w:val="multilevel"/>
    <w:tmpl w:val="FF286678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1D3FF8"/>
    <w:multiLevelType w:val="hybridMultilevel"/>
    <w:tmpl w:val="7CFEC286"/>
    <w:lvl w:ilvl="0" w:tplc="BD68E12A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0B7C20"/>
    <w:multiLevelType w:val="multilevel"/>
    <w:tmpl w:val="3C0605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3466D4"/>
    <w:multiLevelType w:val="multilevel"/>
    <w:tmpl w:val="B2760DA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0B92F29"/>
    <w:multiLevelType w:val="multilevel"/>
    <w:tmpl w:val="1FD8F6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23"/>
  </w:num>
  <w:num w:numId="5">
    <w:abstractNumId w:val="1"/>
  </w:num>
  <w:num w:numId="6">
    <w:abstractNumId w:val="13"/>
  </w:num>
  <w:num w:numId="7">
    <w:abstractNumId w:val="5"/>
  </w:num>
  <w:num w:numId="8">
    <w:abstractNumId w:val="10"/>
  </w:num>
  <w:num w:numId="9">
    <w:abstractNumId w:val="8"/>
  </w:num>
  <w:num w:numId="10">
    <w:abstractNumId w:val="25"/>
  </w:num>
  <w:num w:numId="11">
    <w:abstractNumId w:val="14"/>
  </w:num>
  <w:num w:numId="12">
    <w:abstractNumId w:val="3"/>
  </w:num>
  <w:num w:numId="13">
    <w:abstractNumId w:val="24"/>
  </w:num>
  <w:num w:numId="14">
    <w:abstractNumId w:val="4"/>
  </w:num>
  <w:num w:numId="15">
    <w:abstractNumId w:val="9"/>
  </w:num>
  <w:num w:numId="16">
    <w:abstractNumId w:val="15"/>
  </w:num>
  <w:num w:numId="17">
    <w:abstractNumId w:val="7"/>
  </w:num>
  <w:num w:numId="18">
    <w:abstractNumId w:val="21"/>
  </w:num>
  <w:num w:numId="19">
    <w:abstractNumId w:val="0"/>
  </w:num>
  <w:num w:numId="20">
    <w:abstractNumId w:val="18"/>
  </w:num>
  <w:num w:numId="21">
    <w:abstractNumId w:val="19"/>
  </w:num>
  <w:num w:numId="22">
    <w:abstractNumId w:val="12"/>
  </w:num>
  <w:num w:numId="23">
    <w:abstractNumId w:val="20"/>
  </w:num>
  <w:num w:numId="24">
    <w:abstractNumId w:val="6"/>
  </w:num>
  <w:num w:numId="25">
    <w:abstractNumId w:val="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F1"/>
    <w:rsid w:val="00000DD3"/>
    <w:rsid w:val="000012E9"/>
    <w:rsid w:val="00005D82"/>
    <w:rsid w:val="0000720E"/>
    <w:rsid w:val="00010FE0"/>
    <w:rsid w:val="0001379A"/>
    <w:rsid w:val="00016EF9"/>
    <w:rsid w:val="000173F2"/>
    <w:rsid w:val="000210E4"/>
    <w:rsid w:val="000220FA"/>
    <w:rsid w:val="00023F8F"/>
    <w:rsid w:val="00025C37"/>
    <w:rsid w:val="00026175"/>
    <w:rsid w:val="00027A51"/>
    <w:rsid w:val="000310E5"/>
    <w:rsid w:val="00035D76"/>
    <w:rsid w:val="0003676C"/>
    <w:rsid w:val="000404CE"/>
    <w:rsid w:val="00040618"/>
    <w:rsid w:val="0004445C"/>
    <w:rsid w:val="00047416"/>
    <w:rsid w:val="000478A0"/>
    <w:rsid w:val="00047E91"/>
    <w:rsid w:val="00050E87"/>
    <w:rsid w:val="00051861"/>
    <w:rsid w:val="000552A6"/>
    <w:rsid w:val="000557F0"/>
    <w:rsid w:val="00057084"/>
    <w:rsid w:val="00057098"/>
    <w:rsid w:val="000570B4"/>
    <w:rsid w:val="000573F8"/>
    <w:rsid w:val="000574A9"/>
    <w:rsid w:val="000575C2"/>
    <w:rsid w:val="00062A37"/>
    <w:rsid w:val="000670A5"/>
    <w:rsid w:val="0007170D"/>
    <w:rsid w:val="00071E80"/>
    <w:rsid w:val="000739B1"/>
    <w:rsid w:val="000770ED"/>
    <w:rsid w:val="000801B4"/>
    <w:rsid w:val="00081FA5"/>
    <w:rsid w:val="000839F7"/>
    <w:rsid w:val="00084046"/>
    <w:rsid w:val="00085207"/>
    <w:rsid w:val="00087411"/>
    <w:rsid w:val="00090097"/>
    <w:rsid w:val="000A2555"/>
    <w:rsid w:val="000A2887"/>
    <w:rsid w:val="000A34C0"/>
    <w:rsid w:val="000B12EA"/>
    <w:rsid w:val="000B175A"/>
    <w:rsid w:val="000B1F26"/>
    <w:rsid w:val="000B3E94"/>
    <w:rsid w:val="000B741E"/>
    <w:rsid w:val="000C1496"/>
    <w:rsid w:val="000C2EC4"/>
    <w:rsid w:val="000C35BF"/>
    <w:rsid w:val="000C47AD"/>
    <w:rsid w:val="000C4D70"/>
    <w:rsid w:val="000C503E"/>
    <w:rsid w:val="000C5DC3"/>
    <w:rsid w:val="000C60E4"/>
    <w:rsid w:val="000C6788"/>
    <w:rsid w:val="000C6790"/>
    <w:rsid w:val="000D01C6"/>
    <w:rsid w:val="000D11E7"/>
    <w:rsid w:val="000D3136"/>
    <w:rsid w:val="000D6819"/>
    <w:rsid w:val="000D7092"/>
    <w:rsid w:val="000E0540"/>
    <w:rsid w:val="000E1FD7"/>
    <w:rsid w:val="000E2770"/>
    <w:rsid w:val="00104727"/>
    <w:rsid w:val="00107E2E"/>
    <w:rsid w:val="001115EC"/>
    <w:rsid w:val="00112098"/>
    <w:rsid w:val="001123CE"/>
    <w:rsid w:val="001124EC"/>
    <w:rsid w:val="00120D48"/>
    <w:rsid w:val="00121CB3"/>
    <w:rsid w:val="001221C3"/>
    <w:rsid w:val="00124EF5"/>
    <w:rsid w:val="001255AC"/>
    <w:rsid w:val="001256EE"/>
    <w:rsid w:val="00125AC2"/>
    <w:rsid w:val="001264D1"/>
    <w:rsid w:val="00126E8B"/>
    <w:rsid w:val="00127300"/>
    <w:rsid w:val="00137BFD"/>
    <w:rsid w:val="0014115F"/>
    <w:rsid w:val="001424B0"/>
    <w:rsid w:val="00143586"/>
    <w:rsid w:val="00144970"/>
    <w:rsid w:val="00144EE6"/>
    <w:rsid w:val="00145B96"/>
    <w:rsid w:val="0015129B"/>
    <w:rsid w:val="0015135A"/>
    <w:rsid w:val="00153FE9"/>
    <w:rsid w:val="00154688"/>
    <w:rsid w:val="00155422"/>
    <w:rsid w:val="0016053E"/>
    <w:rsid w:val="00160963"/>
    <w:rsid w:val="00171E3D"/>
    <w:rsid w:val="00174401"/>
    <w:rsid w:val="00174EAA"/>
    <w:rsid w:val="00181674"/>
    <w:rsid w:val="00197D2A"/>
    <w:rsid w:val="001A1284"/>
    <w:rsid w:val="001A14C6"/>
    <w:rsid w:val="001A43ED"/>
    <w:rsid w:val="001A44B6"/>
    <w:rsid w:val="001A6C27"/>
    <w:rsid w:val="001A713B"/>
    <w:rsid w:val="001A7D1E"/>
    <w:rsid w:val="001B032F"/>
    <w:rsid w:val="001B1F75"/>
    <w:rsid w:val="001B2D68"/>
    <w:rsid w:val="001B3657"/>
    <w:rsid w:val="001B429A"/>
    <w:rsid w:val="001B4B53"/>
    <w:rsid w:val="001C6717"/>
    <w:rsid w:val="001D077A"/>
    <w:rsid w:val="001D4616"/>
    <w:rsid w:val="001D4663"/>
    <w:rsid w:val="001E1BF9"/>
    <w:rsid w:val="001E4452"/>
    <w:rsid w:val="001F4731"/>
    <w:rsid w:val="001F69CB"/>
    <w:rsid w:val="00200606"/>
    <w:rsid w:val="00201B01"/>
    <w:rsid w:val="00201FE5"/>
    <w:rsid w:val="00206E84"/>
    <w:rsid w:val="0021448A"/>
    <w:rsid w:val="00214A16"/>
    <w:rsid w:val="00221B23"/>
    <w:rsid w:val="002336A6"/>
    <w:rsid w:val="00237F55"/>
    <w:rsid w:val="00242BF6"/>
    <w:rsid w:val="00244352"/>
    <w:rsid w:val="00245536"/>
    <w:rsid w:val="00246B91"/>
    <w:rsid w:val="002526BA"/>
    <w:rsid w:val="00253DED"/>
    <w:rsid w:val="00254614"/>
    <w:rsid w:val="00262E22"/>
    <w:rsid w:val="00263033"/>
    <w:rsid w:val="00265B59"/>
    <w:rsid w:val="00266D85"/>
    <w:rsid w:val="002712D0"/>
    <w:rsid w:val="002727F1"/>
    <w:rsid w:val="00273F3C"/>
    <w:rsid w:val="00274FC1"/>
    <w:rsid w:val="002775E2"/>
    <w:rsid w:val="00280E7E"/>
    <w:rsid w:val="00283033"/>
    <w:rsid w:val="0028448A"/>
    <w:rsid w:val="00285106"/>
    <w:rsid w:val="002855E4"/>
    <w:rsid w:val="00291B8C"/>
    <w:rsid w:val="002A0B44"/>
    <w:rsid w:val="002A1198"/>
    <w:rsid w:val="002A642E"/>
    <w:rsid w:val="002B0652"/>
    <w:rsid w:val="002B2D54"/>
    <w:rsid w:val="002B33B7"/>
    <w:rsid w:val="002B603A"/>
    <w:rsid w:val="002C1437"/>
    <w:rsid w:val="002C1D24"/>
    <w:rsid w:val="002C4866"/>
    <w:rsid w:val="002C7663"/>
    <w:rsid w:val="002C7CC6"/>
    <w:rsid w:val="002D1A3D"/>
    <w:rsid w:val="002D2C61"/>
    <w:rsid w:val="002D4D97"/>
    <w:rsid w:val="002E6140"/>
    <w:rsid w:val="002E7659"/>
    <w:rsid w:val="002F0254"/>
    <w:rsid w:val="002F1ECD"/>
    <w:rsid w:val="002F3021"/>
    <w:rsid w:val="002F4BB7"/>
    <w:rsid w:val="002F7A27"/>
    <w:rsid w:val="003024BA"/>
    <w:rsid w:val="00310673"/>
    <w:rsid w:val="00312C6A"/>
    <w:rsid w:val="00314E3B"/>
    <w:rsid w:val="00321350"/>
    <w:rsid w:val="00326A13"/>
    <w:rsid w:val="00331A69"/>
    <w:rsid w:val="00340A7B"/>
    <w:rsid w:val="003416A0"/>
    <w:rsid w:val="00342CED"/>
    <w:rsid w:val="0034700C"/>
    <w:rsid w:val="00354A23"/>
    <w:rsid w:val="003556CC"/>
    <w:rsid w:val="00357226"/>
    <w:rsid w:val="0036200F"/>
    <w:rsid w:val="00364860"/>
    <w:rsid w:val="00366619"/>
    <w:rsid w:val="003671A5"/>
    <w:rsid w:val="003712AF"/>
    <w:rsid w:val="00377C10"/>
    <w:rsid w:val="00383757"/>
    <w:rsid w:val="00390254"/>
    <w:rsid w:val="003922B6"/>
    <w:rsid w:val="00392C21"/>
    <w:rsid w:val="0039627E"/>
    <w:rsid w:val="003971A5"/>
    <w:rsid w:val="003A2306"/>
    <w:rsid w:val="003A31B6"/>
    <w:rsid w:val="003A3D53"/>
    <w:rsid w:val="003A4293"/>
    <w:rsid w:val="003A6857"/>
    <w:rsid w:val="003B0C00"/>
    <w:rsid w:val="003B4524"/>
    <w:rsid w:val="003B470C"/>
    <w:rsid w:val="003B60E4"/>
    <w:rsid w:val="003B7C8F"/>
    <w:rsid w:val="003C00C8"/>
    <w:rsid w:val="003C04DE"/>
    <w:rsid w:val="003D5E5A"/>
    <w:rsid w:val="003E5814"/>
    <w:rsid w:val="003E6A86"/>
    <w:rsid w:val="003F30E5"/>
    <w:rsid w:val="003F3A01"/>
    <w:rsid w:val="003F50CE"/>
    <w:rsid w:val="003F5DCD"/>
    <w:rsid w:val="003F600B"/>
    <w:rsid w:val="00400A36"/>
    <w:rsid w:val="00400AEE"/>
    <w:rsid w:val="00400FA2"/>
    <w:rsid w:val="00410D40"/>
    <w:rsid w:val="00411503"/>
    <w:rsid w:val="00416935"/>
    <w:rsid w:val="00417889"/>
    <w:rsid w:val="004213DD"/>
    <w:rsid w:val="0042340C"/>
    <w:rsid w:val="004252DC"/>
    <w:rsid w:val="00434B7F"/>
    <w:rsid w:val="00441095"/>
    <w:rsid w:val="004442CA"/>
    <w:rsid w:val="00447141"/>
    <w:rsid w:val="00450004"/>
    <w:rsid w:val="00450998"/>
    <w:rsid w:val="00450EAB"/>
    <w:rsid w:val="0045126D"/>
    <w:rsid w:val="00451407"/>
    <w:rsid w:val="00453F9F"/>
    <w:rsid w:val="00454B3A"/>
    <w:rsid w:val="00464D4D"/>
    <w:rsid w:val="004654C4"/>
    <w:rsid w:val="00475A5D"/>
    <w:rsid w:val="00476338"/>
    <w:rsid w:val="00477C74"/>
    <w:rsid w:val="00480C6F"/>
    <w:rsid w:val="0048219D"/>
    <w:rsid w:val="0048314F"/>
    <w:rsid w:val="004835DB"/>
    <w:rsid w:val="00491811"/>
    <w:rsid w:val="0049266D"/>
    <w:rsid w:val="004931AB"/>
    <w:rsid w:val="0049326C"/>
    <w:rsid w:val="0049336C"/>
    <w:rsid w:val="00497170"/>
    <w:rsid w:val="00497E44"/>
    <w:rsid w:val="004A1D0A"/>
    <w:rsid w:val="004A1FF7"/>
    <w:rsid w:val="004B0BF7"/>
    <w:rsid w:val="004B2A42"/>
    <w:rsid w:val="004B572F"/>
    <w:rsid w:val="004B5F9A"/>
    <w:rsid w:val="004B6D0A"/>
    <w:rsid w:val="004C4BD2"/>
    <w:rsid w:val="004C562A"/>
    <w:rsid w:val="004C5D1E"/>
    <w:rsid w:val="004C7451"/>
    <w:rsid w:val="004D1521"/>
    <w:rsid w:val="004D2D7F"/>
    <w:rsid w:val="004D6218"/>
    <w:rsid w:val="004D69D7"/>
    <w:rsid w:val="004E0DED"/>
    <w:rsid w:val="004F0F1E"/>
    <w:rsid w:val="004F3ADC"/>
    <w:rsid w:val="004F4A2A"/>
    <w:rsid w:val="004F586F"/>
    <w:rsid w:val="004F6818"/>
    <w:rsid w:val="00503898"/>
    <w:rsid w:val="005040FF"/>
    <w:rsid w:val="005065BA"/>
    <w:rsid w:val="0050735B"/>
    <w:rsid w:val="00507576"/>
    <w:rsid w:val="00511EBB"/>
    <w:rsid w:val="005209C5"/>
    <w:rsid w:val="00520BB0"/>
    <w:rsid w:val="005216C6"/>
    <w:rsid w:val="00522A24"/>
    <w:rsid w:val="00523D4E"/>
    <w:rsid w:val="00530B6D"/>
    <w:rsid w:val="00535583"/>
    <w:rsid w:val="00540BFF"/>
    <w:rsid w:val="005414CF"/>
    <w:rsid w:val="00541EAE"/>
    <w:rsid w:val="00547EEF"/>
    <w:rsid w:val="0055064C"/>
    <w:rsid w:val="00550CB6"/>
    <w:rsid w:val="005539C8"/>
    <w:rsid w:val="00554261"/>
    <w:rsid w:val="00554740"/>
    <w:rsid w:val="005573D8"/>
    <w:rsid w:val="00570A06"/>
    <w:rsid w:val="00571325"/>
    <w:rsid w:val="00573E8E"/>
    <w:rsid w:val="00576C5D"/>
    <w:rsid w:val="00580589"/>
    <w:rsid w:val="005809E7"/>
    <w:rsid w:val="00581315"/>
    <w:rsid w:val="0058453D"/>
    <w:rsid w:val="0059298E"/>
    <w:rsid w:val="00592A1F"/>
    <w:rsid w:val="00592F8A"/>
    <w:rsid w:val="00594770"/>
    <w:rsid w:val="0059578D"/>
    <w:rsid w:val="005958B6"/>
    <w:rsid w:val="00596905"/>
    <w:rsid w:val="00596CAD"/>
    <w:rsid w:val="00597A71"/>
    <w:rsid w:val="005A1509"/>
    <w:rsid w:val="005A5E0B"/>
    <w:rsid w:val="005A68E8"/>
    <w:rsid w:val="005B4D89"/>
    <w:rsid w:val="005B65DC"/>
    <w:rsid w:val="005B7B63"/>
    <w:rsid w:val="005C0631"/>
    <w:rsid w:val="005C18DD"/>
    <w:rsid w:val="005C29C3"/>
    <w:rsid w:val="005C3EAF"/>
    <w:rsid w:val="005C79A9"/>
    <w:rsid w:val="005D6B7C"/>
    <w:rsid w:val="005E143D"/>
    <w:rsid w:val="005E7E0F"/>
    <w:rsid w:val="005F2387"/>
    <w:rsid w:val="006009F6"/>
    <w:rsid w:val="0061295A"/>
    <w:rsid w:val="006143B7"/>
    <w:rsid w:val="00623300"/>
    <w:rsid w:val="00624678"/>
    <w:rsid w:val="006252B0"/>
    <w:rsid w:val="006264E8"/>
    <w:rsid w:val="006279CF"/>
    <w:rsid w:val="00627CAC"/>
    <w:rsid w:val="00631033"/>
    <w:rsid w:val="0063142F"/>
    <w:rsid w:val="00631F6A"/>
    <w:rsid w:val="0063312C"/>
    <w:rsid w:val="00635073"/>
    <w:rsid w:val="00635742"/>
    <w:rsid w:val="006428E8"/>
    <w:rsid w:val="00647BE3"/>
    <w:rsid w:val="00657161"/>
    <w:rsid w:val="00663230"/>
    <w:rsid w:val="00663248"/>
    <w:rsid w:val="00664B10"/>
    <w:rsid w:val="00665B24"/>
    <w:rsid w:val="00665D35"/>
    <w:rsid w:val="00672E4D"/>
    <w:rsid w:val="00675CEF"/>
    <w:rsid w:val="0067603D"/>
    <w:rsid w:val="006813F5"/>
    <w:rsid w:val="00682486"/>
    <w:rsid w:val="00686DFC"/>
    <w:rsid w:val="0069013C"/>
    <w:rsid w:val="006905E6"/>
    <w:rsid w:val="00694E80"/>
    <w:rsid w:val="006A0CB0"/>
    <w:rsid w:val="006A4109"/>
    <w:rsid w:val="006B0751"/>
    <w:rsid w:val="006B3299"/>
    <w:rsid w:val="006B3832"/>
    <w:rsid w:val="006B5FA4"/>
    <w:rsid w:val="006C5914"/>
    <w:rsid w:val="006D00A8"/>
    <w:rsid w:val="006D04BD"/>
    <w:rsid w:val="006D35B7"/>
    <w:rsid w:val="006D483B"/>
    <w:rsid w:val="006D50D6"/>
    <w:rsid w:val="006D54BA"/>
    <w:rsid w:val="006D6C55"/>
    <w:rsid w:val="006E110D"/>
    <w:rsid w:val="006E14BC"/>
    <w:rsid w:val="006E267E"/>
    <w:rsid w:val="006E4570"/>
    <w:rsid w:val="006E5A51"/>
    <w:rsid w:val="006F1BF1"/>
    <w:rsid w:val="006F2F67"/>
    <w:rsid w:val="006F5894"/>
    <w:rsid w:val="006F7F8E"/>
    <w:rsid w:val="00702F03"/>
    <w:rsid w:val="00703621"/>
    <w:rsid w:val="00705809"/>
    <w:rsid w:val="00707425"/>
    <w:rsid w:val="007105D1"/>
    <w:rsid w:val="00712924"/>
    <w:rsid w:val="00715424"/>
    <w:rsid w:val="0071550F"/>
    <w:rsid w:val="0071616F"/>
    <w:rsid w:val="007166BB"/>
    <w:rsid w:val="00717FB7"/>
    <w:rsid w:val="00723875"/>
    <w:rsid w:val="00727DB5"/>
    <w:rsid w:val="00733A69"/>
    <w:rsid w:val="00735BF8"/>
    <w:rsid w:val="007370EE"/>
    <w:rsid w:val="007424B8"/>
    <w:rsid w:val="007431B7"/>
    <w:rsid w:val="00752A10"/>
    <w:rsid w:val="00763095"/>
    <w:rsid w:val="00763499"/>
    <w:rsid w:val="00765F30"/>
    <w:rsid w:val="00765F31"/>
    <w:rsid w:val="00766836"/>
    <w:rsid w:val="0077223E"/>
    <w:rsid w:val="00773E86"/>
    <w:rsid w:val="007749DF"/>
    <w:rsid w:val="0078090D"/>
    <w:rsid w:val="007817FA"/>
    <w:rsid w:val="00784446"/>
    <w:rsid w:val="007851DD"/>
    <w:rsid w:val="007872C8"/>
    <w:rsid w:val="007876CC"/>
    <w:rsid w:val="00792B46"/>
    <w:rsid w:val="00794D6A"/>
    <w:rsid w:val="007A0176"/>
    <w:rsid w:val="007A17FA"/>
    <w:rsid w:val="007A25D7"/>
    <w:rsid w:val="007A3E37"/>
    <w:rsid w:val="007A6386"/>
    <w:rsid w:val="007B25D9"/>
    <w:rsid w:val="007C53F4"/>
    <w:rsid w:val="007D560F"/>
    <w:rsid w:val="007D5B93"/>
    <w:rsid w:val="007D6C3A"/>
    <w:rsid w:val="007E0E2C"/>
    <w:rsid w:val="007E7D2A"/>
    <w:rsid w:val="007E7F39"/>
    <w:rsid w:val="007F006F"/>
    <w:rsid w:val="007F0F5E"/>
    <w:rsid w:val="007F2F14"/>
    <w:rsid w:val="007F43DE"/>
    <w:rsid w:val="007F54A2"/>
    <w:rsid w:val="007F5995"/>
    <w:rsid w:val="007F5BA5"/>
    <w:rsid w:val="00811032"/>
    <w:rsid w:val="008144FD"/>
    <w:rsid w:val="00814B81"/>
    <w:rsid w:val="00816EF0"/>
    <w:rsid w:val="00817A69"/>
    <w:rsid w:val="008211F5"/>
    <w:rsid w:val="00823696"/>
    <w:rsid w:val="008326BA"/>
    <w:rsid w:val="008331BE"/>
    <w:rsid w:val="00841290"/>
    <w:rsid w:val="008423C3"/>
    <w:rsid w:val="00842521"/>
    <w:rsid w:val="0084389F"/>
    <w:rsid w:val="00843A3D"/>
    <w:rsid w:val="00850FE2"/>
    <w:rsid w:val="00851705"/>
    <w:rsid w:val="00857B4B"/>
    <w:rsid w:val="00860AC6"/>
    <w:rsid w:val="00861C2F"/>
    <w:rsid w:val="0086264E"/>
    <w:rsid w:val="008729B6"/>
    <w:rsid w:val="00876384"/>
    <w:rsid w:val="00877FAD"/>
    <w:rsid w:val="00881983"/>
    <w:rsid w:val="0088612E"/>
    <w:rsid w:val="008964D3"/>
    <w:rsid w:val="00897FCD"/>
    <w:rsid w:val="008A4F49"/>
    <w:rsid w:val="008B3458"/>
    <w:rsid w:val="008B6F73"/>
    <w:rsid w:val="008C1156"/>
    <w:rsid w:val="008C2BA5"/>
    <w:rsid w:val="008C6266"/>
    <w:rsid w:val="008C64DB"/>
    <w:rsid w:val="008C6894"/>
    <w:rsid w:val="008D0733"/>
    <w:rsid w:val="008D4E42"/>
    <w:rsid w:val="008D4FA8"/>
    <w:rsid w:val="008D52DB"/>
    <w:rsid w:val="008D61EE"/>
    <w:rsid w:val="008D6AA4"/>
    <w:rsid w:val="008E0352"/>
    <w:rsid w:val="008E1029"/>
    <w:rsid w:val="008E1581"/>
    <w:rsid w:val="008E2626"/>
    <w:rsid w:val="008E52FB"/>
    <w:rsid w:val="008E699A"/>
    <w:rsid w:val="008F0461"/>
    <w:rsid w:val="008F2B39"/>
    <w:rsid w:val="008F3E9B"/>
    <w:rsid w:val="008F684D"/>
    <w:rsid w:val="008F7BF2"/>
    <w:rsid w:val="009022DA"/>
    <w:rsid w:val="009024CE"/>
    <w:rsid w:val="00902B46"/>
    <w:rsid w:val="0090364C"/>
    <w:rsid w:val="00903CC7"/>
    <w:rsid w:val="00904660"/>
    <w:rsid w:val="00905DEB"/>
    <w:rsid w:val="0090676A"/>
    <w:rsid w:val="009077DA"/>
    <w:rsid w:val="009077FB"/>
    <w:rsid w:val="00911CEF"/>
    <w:rsid w:val="00912796"/>
    <w:rsid w:val="009154E1"/>
    <w:rsid w:val="009205A2"/>
    <w:rsid w:val="00927C71"/>
    <w:rsid w:val="00930B8D"/>
    <w:rsid w:val="00931938"/>
    <w:rsid w:val="00933FD9"/>
    <w:rsid w:val="00934A19"/>
    <w:rsid w:val="00935545"/>
    <w:rsid w:val="00935562"/>
    <w:rsid w:val="00941B4F"/>
    <w:rsid w:val="009438A8"/>
    <w:rsid w:val="00943B84"/>
    <w:rsid w:val="0094427C"/>
    <w:rsid w:val="00944311"/>
    <w:rsid w:val="009461AE"/>
    <w:rsid w:val="00947D8C"/>
    <w:rsid w:val="009513EB"/>
    <w:rsid w:val="0095374E"/>
    <w:rsid w:val="0095406A"/>
    <w:rsid w:val="009559D8"/>
    <w:rsid w:val="009568EC"/>
    <w:rsid w:val="00956CDA"/>
    <w:rsid w:val="00956DB4"/>
    <w:rsid w:val="00957849"/>
    <w:rsid w:val="00965502"/>
    <w:rsid w:val="0096760B"/>
    <w:rsid w:val="0096790E"/>
    <w:rsid w:val="00971FB0"/>
    <w:rsid w:val="00972DB1"/>
    <w:rsid w:val="00974C3D"/>
    <w:rsid w:val="009759DE"/>
    <w:rsid w:val="00980E32"/>
    <w:rsid w:val="009917AB"/>
    <w:rsid w:val="009971F9"/>
    <w:rsid w:val="009A02A0"/>
    <w:rsid w:val="009A08A9"/>
    <w:rsid w:val="009A1441"/>
    <w:rsid w:val="009A3B03"/>
    <w:rsid w:val="009A7854"/>
    <w:rsid w:val="009B02D3"/>
    <w:rsid w:val="009B05C9"/>
    <w:rsid w:val="009B5F18"/>
    <w:rsid w:val="009C1CDA"/>
    <w:rsid w:val="009C344E"/>
    <w:rsid w:val="009C40ED"/>
    <w:rsid w:val="009C53DA"/>
    <w:rsid w:val="009C5409"/>
    <w:rsid w:val="009C5F99"/>
    <w:rsid w:val="009C6299"/>
    <w:rsid w:val="009D15F7"/>
    <w:rsid w:val="009D659C"/>
    <w:rsid w:val="009E2437"/>
    <w:rsid w:val="009E25B7"/>
    <w:rsid w:val="009E318D"/>
    <w:rsid w:val="009E4B19"/>
    <w:rsid w:val="009F467E"/>
    <w:rsid w:val="009F6F30"/>
    <w:rsid w:val="00A01337"/>
    <w:rsid w:val="00A10A20"/>
    <w:rsid w:val="00A11D64"/>
    <w:rsid w:val="00A13A5B"/>
    <w:rsid w:val="00A13A81"/>
    <w:rsid w:val="00A16946"/>
    <w:rsid w:val="00A20A56"/>
    <w:rsid w:val="00A341A1"/>
    <w:rsid w:val="00A44280"/>
    <w:rsid w:val="00A47E75"/>
    <w:rsid w:val="00A506F8"/>
    <w:rsid w:val="00A510C4"/>
    <w:rsid w:val="00A51B8C"/>
    <w:rsid w:val="00A53403"/>
    <w:rsid w:val="00A53521"/>
    <w:rsid w:val="00A53E37"/>
    <w:rsid w:val="00A62985"/>
    <w:rsid w:val="00A6313C"/>
    <w:rsid w:val="00A638CE"/>
    <w:rsid w:val="00A64B87"/>
    <w:rsid w:val="00A65899"/>
    <w:rsid w:val="00A661BD"/>
    <w:rsid w:val="00A67876"/>
    <w:rsid w:val="00A72861"/>
    <w:rsid w:val="00A76CFB"/>
    <w:rsid w:val="00A80617"/>
    <w:rsid w:val="00A83964"/>
    <w:rsid w:val="00A83D9D"/>
    <w:rsid w:val="00A84A06"/>
    <w:rsid w:val="00A853E1"/>
    <w:rsid w:val="00A86182"/>
    <w:rsid w:val="00A86AA8"/>
    <w:rsid w:val="00A87215"/>
    <w:rsid w:val="00A90F0D"/>
    <w:rsid w:val="00A96AC2"/>
    <w:rsid w:val="00AA1FAC"/>
    <w:rsid w:val="00AA325C"/>
    <w:rsid w:val="00AA4FD8"/>
    <w:rsid w:val="00AA50F7"/>
    <w:rsid w:val="00AA5A5C"/>
    <w:rsid w:val="00AA5CD7"/>
    <w:rsid w:val="00AB080C"/>
    <w:rsid w:val="00AB4863"/>
    <w:rsid w:val="00AB77F0"/>
    <w:rsid w:val="00AC068A"/>
    <w:rsid w:val="00AC2A77"/>
    <w:rsid w:val="00AC486D"/>
    <w:rsid w:val="00AC4BA7"/>
    <w:rsid w:val="00AC4E53"/>
    <w:rsid w:val="00AC509A"/>
    <w:rsid w:val="00AD1F41"/>
    <w:rsid w:val="00AD2E68"/>
    <w:rsid w:val="00AD7F7E"/>
    <w:rsid w:val="00AE150B"/>
    <w:rsid w:val="00AE205A"/>
    <w:rsid w:val="00AE2C8C"/>
    <w:rsid w:val="00AE52BD"/>
    <w:rsid w:val="00AE5611"/>
    <w:rsid w:val="00AE5778"/>
    <w:rsid w:val="00AE7F7E"/>
    <w:rsid w:val="00AF30ED"/>
    <w:rsid w:val="00AF5059"/>
    <w:rsid w:val="00AF6586"/>
    <w:rsid w:val="00B04A8F"/>
    <w:rsid w:val="00B07590"/>
    <w:rsid w:val="00B10C92"/>
    <w:rsid w:val="00B11A2D"/>
    <w:rsid w:val="00B12959"/>
    <w:rsid w:val="00B16F10"/>
    <w:rsid w:val="00B21C53"/>
    <w:rsid w:val="00B21EB1"/>
    <w:rsid w:val="00B226E9"/>
    <w:rsid w:val="00B2313F"/>
    <w:rsid w:val="00B25C46"/>
    <w:rsid w:val="00B3139E"/>
    <w:rsid w:val="00B3432C"/>
    <w:rsid w:val="00B3553F"/>
    <w:rsid w:val="00B37915"/>
    <w:rsid w:val="00B37ABB"/>
    <w:rsid w:val="00B403C9"/>
    <w:rsid w:val="00B43C25"/>
    <w:rsid w:val="00B47418"/>
    <w:rsid w:val="00B518DE"/>
    <w:rsid w:val="00B540A4"/>
    <w:rsid w:val="00B545EA"/>
    <w:rsid w:val="00B55F85"/>
    <w:rsid w:val="00B65EB2"/>
    <w:rsid w:val="00B66E52"/>
    <w:rsid w:val="00B75C4E"/>
    <w:rsid w:val="00B822FA"/>
    <w:rsid w:val="00B832FD"/>
    <w:rsid w:val="00B834C3"/>
    <w:rsid w:val="00B8648D"/>
    <w:rsid w:val="00B9058C"/>
    <w:rsid w:val="00B926EA"/>
    <w:rsid w:val="00B9598F"/>
    <w:rsid w:val="00BA5555"/>
    <w:rsid w:val="00BB0761"/>
    <w:rsid w:val="00BB22D4"/>
    <w:rsid w:val="00BB613B"/>
    <w:rsid w:val="00BC1E79"/>
    <w:rsid w:val="00BC2D6B"/>
    <w:rsid w:val="00BC3A10"/>
    <w:rsid w:val="00BC3CF6"/>
    <w:rsid w:val="00BC4942"/>
    <w:rsid w:val="00BD4176"/>
    <w:rsid w:val="00BD5135"/>
    <w:rsid w:val="00BE4186"/>
    <w:rsid w:val="00BE4D37"/>
    <w:rsid w:val="00BF2B19"/>
    <w:rsid w:val="00BF4CB1"/>
    <w:rsid w:val="00BF76B5"/>
    <w:rsid w:val="00C03C76"/>
    <w:rsid w:val="00C04EC4"/>
    <w:rsid w:val="00C10DEC"/>
    <w:rsid w:val="00C12A74"/>
    <w:rsid w:val="00C1381E"/>
    <w:rsid w:val="00C1704A"/>
    <w:rsid w:val="00C17A46"/>
    <w:rsid w:val="00C209A2"/>
    <w:rsid w:val="00C226AA"/>
    <w:rsid w:val="00C23D89"/>
    <w:rsid w:val="00C269B9"/>
    <w:rsid w:val="00C273F2"/>
    <w:rsid w:val="00C30705"/>
    <w:rsid w:val="00C309B1"/>
    <w:rsid w:val="00C329A0"/>
    <w:rsid w:val="00C3581D"/>
    <w:rsid w:val="00C37367"/>
    <w:rsid w:val="00C41228"/>
    <w:rsid w:val="00C41474"/>
    <w:rsid w:val="00C429E5"/>
    <w:rsid w:val="00C445A3"/>
    <w:rsid w:val="00C46E7B"/>
    <w:rsid w:val="00C47006"/>
    <w:rsid w:val="00C51E98"/>
    <w:rsid w:val="00C521E3"/>
    <w:rsid w:val="00C5269F"/>
    <w:rsid w:val="00C52D0E"/>
    <w:rsid w:val="00C56212"/>
    <w:rsid w:val="00C6058F"/>
    <w:rsid w:val="00C6567C"/>
    <w:rsid w:val="00C66249"/>
    <w:rsid w:val="00C67CD8"/>
    <w:rsid w:val="00C70321"/>
    <w:rsid w:val="00C72025"/>
    <w:rsid w:val="00C7253E"/>
    <w:rsid w:val="00C72D14"/>
    <w:rsid w:val="00C75904"/>
    <w:rsid w:val="00C76BCF"/>
    <w:rsid w:val="00C83669"/>
    <w:rsid w:val="00C84043"/>
    <w:rsid w:val="00C84984"/>
    <w:rsid w:val="00C86ED0"/>
    <w:rsid w:val="00C91479"/>
    <w:rsid w:val="00C94F7E"/>
    <w:rsid w:val="00C9608A"/>
    <w:rsid w:val="00C97008"/>
    <w:rsid w:val="00C97ACC"/>
    <w:rsid w:val="00C97EA1"/>
    <w:rsid w:val="00CA1964"/>
    <w:rsid w:val="00CB0F85"/>
    <w:rsid w:val="00CB2C5B"/>
    <w:rsid w:val="00CB3A51"/>
    <w:rsid w:val="00CC1737"/>
    <w:rsid w:val="00CC6AD4"/>
    <w:rsid w:val="00CD1A16"/>
    <w:rsid w:val="00CE1CB0"/>
    <w:rsid w:val="00CE217F"/>
    <w:rsid w:val="00CE34DF"/>
    <w:rsid w:val="00CE51BB"/>
    <w:rsid w:val="00CF3A1E"/>
    <w:rsid w:val="00CF5607"/>
    <w:rsid w:val="00D01B11"/>
    <w:rsid w:val="00D111FF"/>
    <w:rsid w:val="00D1390A"/>
    <w:rsid w:val="00D13A24"/>
    <w:rsid w:val="00D16707"/>
    <w:rsid w:val="00D20141"/>
    <w:rsid w:val="00D2121A"/>
    <w:rsid w:val="00D26C1D"/>
    <w:rsid w:val="00D27E93"/>
    <w:rsid w:val="00D30E74"/>
    <w:rsid w:val="00D33056"/>
    <w:rsid w:val="00D37231"/>
    <w:rsid w:val="00D40AE1"/>
    <w:rsid w:val="00D42B2C"/>
    <w:rsid w:val="00D444F9"/>
    <w:rsid w:val="00D5038A"/>
    <w:rsid w:val="00D53DD3"/>
    <w:rsid w:val="00D56776"/>
    <w:rsid w:val="00D56A44"/>
    <w:rsid w:val="00D600D2"/>
    <w:rsid w:val="00D605F7"/>
    <w:rsid w:val="00D60B62"/>
    <w:rsid w:val="00D65610"/>
    <w:rsid w:val="00D67799"/>
    <w:rsid w:val="00D67DEA"/>
    <w:rsid w:val="00D72B2F"/>
    <w:rsid w:val="00D74E2D"/>
    <w:rsid w:val="00D751AB"/>
    <w:rsid w:val="00D8093F"/>
    <w:rsid w:val="00D80B13"/>
    <w:rsid w:val="00D829A2"/>
    <w:rsid w:val="00D85975"/>
    <w:rsid w:val="00D93369"/>
    <w:rsid w:val="00D95512"/>
    <w:rsid w:val="00D95AC9"/>
    <w:rsid w:val="00D96F4D"/>
    <w:rsid w:val="00DA1EDB"/>
    <w:rsid w:val="00DA2313"/>
    <w:rsid w:val="00DA4A75"/>
    <w:rsid w:val="00DA62D6"/>
    <w:rsid w:val="00DA78B7"/>
    <w:rsid w:val="00DB49CB"/>
    <w:rsid w:val="00DB4F80"/>
    <w:rsid w:val="00DB5338"/>
    <w:rsid w:val="00DB751A"/>
    <w:rsid w:val="00DB764B"/>
    <w:rsid w:val="00DB7ABD"/>
    <w:rsid w:val="00DC0C38"/>
    <w:rsid w:val="00DC0DD3"/>
    <w:rsid w:val="00DC1F24"/>
    <w:rsid w:val="00DC3758"/>
    <w:rsid w:val="00DC7FAD"/>
    <w:rsid w:val="00DD4D37"/>
    <w:rsid w:val="00DE49CC"/>
    <w:rsid w:val="00DE522D"/>
    <w:rsid w:val="00DF06F4"/>
    <w:rsid w:val="00DF11CA"/>
    <w:rsid w:val="00DF3CD2"/>
    <w:rsid w:val="00DF693C"/>
    <w:rsid w:val="00E121DF"/>
    <w:rsid w:val="00E12306"/>
    <w:rsid w:val="00E137CF"/>
    <w:rsid w:val="00E14BD8"/>
    <w:rsid w:val="00E1533E"/>
    <w:rsid w:val="00E200AF"/>
    <w:rsid w:val="00E2094B"/>
    <w:rsid w:val="00E21679"/>
    <w:rsid w:val="00E216CA"/>
    <w:rsid w:val="00E21DBE"/>
    <w:rsid w:val="00E21FE3"/>
    <w:rsid w:val="00E248E1"/>
    <w:rsid w:val="00E27631"/>
    <w:rsid w:val="00E3110B"/>
    <w:rsid w:val="00E33106"/>
    <w:rsid w:val="00E33F7D"/>
    <w:rsid w:val="00E371A8"/>
    <w:rsid w:val="00E44B92"/>
    <w:rsid w:val="00E460FC"/>
    <w:rsid w:val="00E51E25"/>
    <w:rsid w:val="00E54FAF"/>
    <w:rsid w:val="00E6109E"/>
    <w:rsid w:val="00E62FB7"/>
    <w:rsid w:val="00E673CC"/>
    <w:rsid w:val="00E72B35"/>
    <w:rsid w:val="00E72D5F"/>
    <w:rsid w:val="00E7401C"/>
    <w:rsid w:val="00E82DED"/>
    <w:rsid w:val="00E8323C"/>
    <w:rsid w:val="00E9078C"/>
    <w:rsid w:val="00E907F4"/>
    <w:rsid w:val="00E916F4"/>
    <w:rsid w:val="00E92966"/>
    <w:rsid w:val="00E961AD"/>
    <w:rsid w:val="00EA0E68"/>
    <w:rsid w:val="00EA2A48"/>
    <w:rsid w:val="00EA6702"/>
    <w:rsid w:val="00EA6E83"/>
    <w:rsid w:val="00EA6FC0"/>
    <w:rsid w:val="00EB1687"/>
    <w:rsid w:val="00EB1BE3"/>
    <w:rsid w:val="00EB243E"/>
    <w:rsid w:val="00EB42D1"/>
    <w:rsid w:val="00EB4DB7"/>
    <w:rsid w:val="00EB61AD"/>
    <w:rsid w:val="00EC1D9A"/>
    <w:rsid w:val="00EC7AC9"/>
    <w:rsid w:val="00ED331C"/>
    <w:rsid w:val="00ED36D0"/>
    <w:rsid w:val="00ED5882"/>
    <w:rsid w:val="00ED7D24"/>
    <w:rsid w:val="00EE2408"/>
    <w:rsid w:val="00EE5AA9"/>
    <w:rsid w:val="00EE6818"/>
    <w:rsid w:val="00F0037B"/>
    <w:rsid w:val="00F0331D"/>
    <w:rsid w:val="00F04389"/>
    <w:rsid w:val="00F05FAC"/>
    <w:rsid w:val="00F10C7C"/>
    <w:rsid w:val="00F11354"/>
    <w:rsid w:val="00F123D0"/>
    <w:rsid w:val="00F14B73"/>
    <w:rsid w:val="00F14DA0"/>
    <w:rsid w:val="00F15A84"/>
    <w:rsid w:val="00F20F4A"/>
    <w:rsid w:val="00F231AA"/>
    <w:rsid w:val="00F2740A"/>
    <w:rsid w:val="00F27AF1"/>
    <w:rsid w:val="00F30314"/>
    <w:rsid w:val="00F320BA"/>
    <w:rsid w:val="00F3424B"/>
    <w:rsid w:val="00F342AC"/>
    <w:rsid w:val="00F34571"/>
    <w:rsid w:val="00F35275"/>
    <w:rsid w:val="00F363CE"/>
    <w:rsid w:val="00F365D7"/>
    <w:rsid w:val="00F36BA4"/>
    <w:rsid w:val="00F36CB5"/>
    <w:rsid w:val="00F40D1E"/>
    <w:rsid w:val="00F41E05"/>
    <w:rsid w:val="00F4500B"/>
    <w:rsid w:val="00F470DF"/>
    <w:rsid w:val="00F57C1E"/>
    <w:rsid w:val="00F64EC0"/>
    <w:rsid w:val="00F66702"/>
    <w:rsid w:val="00F67812"/>
    <w:rsid w:val="00F67C2A"/>
    <w:rsid w:val="00F7375D"/>
    <w:rsid w:val="00F740D0"/>
    <w:rsid w:val="00F75710"/>
    <w:rsid w:val="00F75B97"/>
    <w:rsid w:val="00F75DE6"/>
    <w:rsid w:val="00F8015E"/>
    <w:rsid w:val="00F8356F"/>
    <w:rsid w:val="00F86FC6"/>
    <w:rsid w:val="00F87565"/>
    <w:rsid w:val="00F87E07"/>
    <w:rsid w:val="00F9290F"/>
    <w:rsid w:val="00F9346F"/>
    <w:rsid w:val="00F97D40"/>
    <w:rsid w:val="00FA0BAE"/>
    <w:rsid w:val="00FB2D79"/>
    <w:rsid w:val="00FB7628"/>
    <w:rsid w:val="00FC1CDF"/>
    <w:rsid w:val="00FD2C75"/>
    <w:rsid w:val="00FD5729"/>
    <w:rsid w:val="00FD68A3"/>
    <w:rsid w:val="00FD70A8"/>
    <w:rsid w:val="00FE442E"/>
    <w:rsid w:val="00FE4DCB"/>
    <w:rsid w:val="00FE56E1"/>
    <w:rsid w:val="00FE693E"/>
    <w:rsid w:val="00FE72E3"/>
    <w:rsid w:val="00FE79F0"/>
    <w:rsid w:val="00FF0075"/>
    <w:rsid w:val="00FF0491"/>
    <w:rsid w:val="00FF27F8"/>
    <w:rsid w:val="00FF29CF"/>
    <w:rsid w:val="00FF2AB7"/>
    <w:rsid w:val="00FF604F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2747EA"/>
  <w15:chartTrackingRefBased/>
  <w15:docId w15:val="{F4A4C160-842F-4FD7-9949-AA1A27E6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355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E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rsid w:val="00EB61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B6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B61A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B6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B61AD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CF5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560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5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5607"/>
    <w:rPr>
      <w:rFonts w:cs="Times New Roman"/>
      <w:sz w:val="24"/>
      <w:szCs w:val="24"/>
    </w:rPr>
  </w:style>
  <w:style w:type="character" w:customStyle="1" w:styleId="apbodytext">
    <w:name w:val="apbodytext"/>
    <w:basedOn w:val="DefaultParagraphFont"/>
    <w:rsid w:val="0055064C"/>
  </w:style>
  <w:style w:type="paragraph" w:styleId="ListParagraph">
    <w:name w:val="List Paragraph"/>
    <w:basedOn w:val="Normal"/>
    <w:uiPriority w:val="34"/>
    <w:qFormat/>
    <w:rsid w:val="00F36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Proby Weekly Meeting, Phase 1</vt:lpstr>
    </vt:vector>
  </TitlesOfParts>
  <Company>PBS&amp;J</Company>
  <LinksUpToDate>false</LinksUpToDate>
  <CharactersWithSpaces>4279</CharactersWithSpaces>
  <SharedDoc>false</SharedDoc>
  <HLinks>
    <vt:vector size="6" baseType="variant">
      <vt:variant>
        <vt:i4>131102</vt:i4>
      </vt:variant>
      <vt:variant>
        <vt:i4>9</vt:i4>
      </vt:variant>
      <vt:variant>
        <vt:i4>0</vt:i4>
      </vt:variant>
      <vt:variant>
        <vt:i4>5</vt:i4>
      </vt:variant>
      <vt:variant>
        <vt:lpwstr>http://www.coloradodot.info/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Proby Weekly Meeting, Phase 1</dc:title>
  <dc:subject/>
  <dc:creator>Jeff Klimek</dc:creator>
  <cp:keywords>Weekly</cp:keywords>
  <cp:lastModifiedBy>GINA KLIMEK</cp:lastModifiedBy>
  <cp:revision>2</cp:revision>
  <cp:lastPrinted>2019-10-12T22:54:00Z</cp:lastPrinted>
  <dcterms:created xsi:type="dcterms:W3CDTF">2019-10-14T02:20:00Z</dcterms:created>
  <dcterms:modified xsi:type="dcterms:W3CDTF">2019-10-14T02:20:00Z</dcterms:modified>
</cp:coreProperties>
</file>